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587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072"/>
      </w:tblGrid>
      <w:tr w:rsidR="004E7492" w14:paraId="72936F46" w14:textId="77777777" w:rsidTr="00DE44D9">
        <w:trPr>
          <w:cantSplit/>
          <w:trHeight w:val="4298"/>
        </w:trPr>
        <w:tc>
          <w:tcPr>
            <w:tcW w:w="11072" w:type="dxa"/>
            <w:shd w:val="clear" w:color="auto" w:fill="auto"/>
          </w:tcPr>
          <w:tbl>
            <w:tblPr>
              <w:tblStyle w:val="TableGrid"/>
              <w:tblpPr w:leftFromText="180" w:rightFromText="180" w:vertAnchor="page" w:horzAnchor="margin" w:tblpY="2020"/>
              <w:tblOverlap w:val="never"/>
              <w:tblW w:w="110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62"/>
              <w:gridCol w:w="5594"/>
            </w:tblGrid>
            <w:tr w:rsidR="00A86C75" w14:paraId="4E8696D6" w14:textId="77777777" w:rsidTr="00D346D4">
              <w:trPr>
                <w:trHeight w:val="305"/>
              </w:trPr>
              <w:tc>
                <w:tcPr>
                  <w:tcW w:w="5462" w:type="dxa"/>
                  <w:vAlign w:val="bottom"/>
                </w:tcPr>
                <w:p w14:paraId="2350AFFA" w14:textId="77777777" w:rsidR="00A86C75" w:rsidRPr="004E7492" w:rsidRDefault="00A86C75" w:rsidP="00332082">
                  <w:pPr>
                    <w:pStyle w:val="TableParagraph"/>
                    <w:spacing w:before="49"/>
                    <w:ind w:left="-5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PATIENT DETAILS</w:t>
                  </w:r>
                </w:p>
              </w:tc>
              <w:tc>
                <w:tcPr>
                  <w:tcW w:w="5594" w:type="dxa"/>
                  <w:vAlign w:val="bottom"/>
                </w:tcPr>
                <w:p w14:paraId="697BD426" w14:textId="1D925CE2" w:rsidR="00A86C75" w:rsidRPr="00AA36CE" w:rsidRDefault="00A86C75" w:rsidP="00332082">
                  <w:pPr>
                    <w:pStyle w:val="TableParagraph"/>
                    <w:spacing w:before="49" w:line="276" w:lineRule="auto"/>
                    <w:ind w:left="-5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From:</w:t>
                  </w:r>
                </w:p>
              </w:tc>
            </w:tr>
            <w:tr w:rsidR="00A86C75" w14:paraId="1B6BBAD5" w14:textId="77777777" w:rsidTr="00D346D4">
              <w:trPr>
                <w:trHeight w:val="289"/>
              </w:trPr>
              <w:tc>
                <w:tcPr>
                  <w:tcW w:w="5462" w:type="dxa"/>
                  <w:vAlign w:val="bottom"/>
                </w:tcPr>
                <w:p w14:paraId="1C557233" w14:textId="59FE2910" w:rsidR="00A86C75" w:rsidRDefault="00C02BE1" w:rsidP="00332082">
                  <w:pPr>
                    <w:pStyle w:val="TableParagraph"/>
                    <w:spacing w:before="0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376960" behindDoc="0" locked="0" layoutInCell="1" allowOverlap="1" wp14:anchorId="067A42ED" wp14:editId="37E6A404">
                            <wp:simplePos x="0" y="0"/>
                            <wp:positionH relativeFrom="column">
                              <wp:posOffset>435610</wp:posOffset>
                            </wp:positionH>
                            <wp:positionV relativeFrom="paragraph">
                              <wp:posOffset>46990</wp:posOffset>
                            </wp:positionV>
                            <wp:extent cx="2951480" cy="193040"/>
                            <wp:effectExtent l="0" t="0" r="1270" b="0"/>
                            <wp:wrapNone/>
                            <wp:docPr id="9" name="Text Box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951480" cy="193040"/>
                                    </a:xfrm>
                                    <a:prstGeom prst="rect">
                                      <a:avLst/>
                                    </a:prstGeom>
                                    <a:gradFill flip="none" rotWithShape="1"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92027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0000">
                                          <a:schemeClr val="bg1">
                                            <a:lumMod val="100000"/>
                                          </a:schemeClr>
                                        </a:gs>
                                      </a:gsLst>
                                      <a:lin ang="0" scaled="1"/>
                                      <a:tileRect/>
                                    </a:gradFill>
                                    <a:ln>
                                      <a:noFill/>
                                    </a:ln>
                                    <a:effectLst>
                                      <a:softEdge rad="0"/>
                                    </a:effectLst>
                                  </wps:spPr>
                                  <wps:style>
                                    <a:lnRef idx="2">
                                      <a:schemeClr val="accent2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B82BAD3" w14:textId="3E45637E" w:rsidR="00C02BE1" w:rsidRPr="008C089D" w:rsidRDefault="00C02BE1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67A42ED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9" o:spid="_x0000_s1026" type="#_x0000_t202" style="position:absolute;left:0;text-align:left;margin-left:34.3pt;margin-top:3.7pt;width:232.4pt;height:15.2pt;z-index:48637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" fillcolor="#d8d8d8 [2732]" stroked="f" strokeweight="2pt">
                            <v:fill color2="#d8d8d8 [2732]" rotate="t" angle="90" colors="0 #d9d9d9;48497f #d9d9d9;52429f white;60311f #d9d9d9;1 #d9d9d9" focus="100%" type="gradient"/>
                            <v:textbox inset="0,0,0,0">
                              <w:txbxContent>
                                <w:p w14:paraId="3B82BAD3" w14:textId="3E45637E" w:rsidR="00C02BE1" w:rsidRPr="008C089D" w:rsidRDefault="00C02BE1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150ADBEE" w14:textId="61E47983" w:rsidR="00A86C75" w:rsidRPr="00C02BE1" w:rsidRDefault="008C089D" w:rsidP="00C02BE1">
                  <w:pPr>
                    <w:pStyle w:val="TableParagraph"/>
                    <w:spacing w:before="0"/>
                    <w:rPr>
                      <w:bCs/>
                      <w:color w:val="A6A6A6" w:themeColor="background1" w:themeShade="A6"/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08704" behindDoc="0" locked="0" layoutInCell="1" allowOverlap="1" wp14:anchorId="30057301" wp14:editId="20D958AA">
                            <wp:simplePos x="0" y="0"/>
                            <wp:positionH relativeFrom="column">
                              <wp:posOffset>434048</wp:posOffset>
                            </wp:positionH>
                            <wp:positionV relativeFrom="paragraph">
                              <wp:posOffset>117788</wp:posOffset>
                            </wp:positionV>
                            <wp:extent cx="2951480" cy="0"/>
                            <wp:effectExtent l="0" t="0" r="0" b="0"/>
                            <wp:wrapNone/>
                            <wp:docPr id="30" name="Straight Connector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95148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29299638" id="Straight Connector 30" o:spid="_x0000_s1026" style="position:absolute;z-index:48640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2pt,9.25pt" to="266.6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" strokecolor="black [3040]"/>
                        </w:pict>
                      </mc:Fallback>
                    </mc:AlternateContent>
                  </w:r>
                  <w:r w:rsidR="00A86C75" w:rsidRPr="002F546D">
                    <w:rPr>
                      <w:sz w:val="16"/>
                    </w:rPr>
                    <w:t xml:space="preserve">Full </w:t>
                  </w:r>
                  <w:r w:rsidR="00C51E26">
                    <w:rPr>
                      <w:sz w:val="16"/>
                    </w:rPr>
                    <w:t>N</w:t>
                  </w:r>
                  <w:r w:rsidR="00A86C75" w:rsidRPr="002F546D">
                    <w:rPr>
                      <w:sz w:val="16"/>
                    </w:rPr>
                    <w:t>ame:</w:t>
                  </w:r>
                  <w:r w:rsidR="00C02BE1">
                    <w:rPr>
                      <w:sz w:val="16"/>
                    </w:rPr>
                    <w:t xml:space="preserve"> </w:t>
                  </w:r>
                </w:p>
              </w:tc>
              <w:tc>
                <w:tcPr>
                  <w:tcW w:w="5594" w:type="dxa"/>
                  <w:vAlign w:val="bottom"/>
                </w:tcPr>
                <w:p w14:paraId="5CA40549" w14:textId="50D16E34" w:rsidR="00A86C75" w:rsidRPr="00AA36CE" w:rsidRDefault="00A86C75" w:rsidP="00332082">
                  <w:pPr>
                    <w:pStyle w:val="TableParagraph"/>
                    <w:spacing w:before="0" w:line="276" w:lineRule="auto"/>
                    <w:ind w:left="-5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Referring Dentist:</w:t>
                  </w:r>
                </w:p>
              </w:tc>
            </w:tr>
            <w:tr w:rsidR="00A86C75" w14:paraId="02601DE3" w14:textId="77777777" w:rsidTr="00D346D4">
              <w:trPr>
                <w:trHeight w:val="305"/>
              </w:trPr>
              <w:tc>
                <w:tcPr>
                  <w:tcW w:w="5462" w:type="dxa"/>
                  <w:vAlign w:val="bottom"/>
                </w:tcPr>
                <w:p w14:paraId="0EEB33C8" w14:textId="1B842996" w:rsidR="00A86C75" w:rsidRDefault="00A943C5" w:rsidP="00332082">
                  <w:pPr>
                    <w:pStyle w:val="TableParagraph"/>
                    <w:spacing w:before="0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379008" behindDoc="0" locked="0" layoutInCell="1" allowOverlap="1" wp14:anchorId="2C702ACF" wp14:editId="7EAF87E2">
                            <wp:simplePos x="0" y="0"/>
                            <wp:positionH relativeFrom="column">
                              <wp:posOffset>545465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2837180" cy="193040"/>
                            <wp:effectExtent l="0" t="0" r="1270" b="0"/>
                            <wp:wrapNone/>
                            <wp:docPr id="10" name="Text Box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837180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2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9B2E4FC" w14:textId="5AE0C509" w:rsidR="00A943C5" w:rsidRPr="008C089D" w:rsidRDefault="00A943C5" w:rsidP="00A943C5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702ACF" id="Text Box 10" o:spid="_x0000_s1027" type="#_x0000_t202" style="position:absolute;left:0;text-align:left;margin-left:42.95pt;margin-top:5.75pt;width:223.4pt;height:15.2pt;z-index:48637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69B2E4FC" w14:textId="5AE0C509" w:rsidR="00A943C5" w:rsidRPr="008C089D" w:rsidRDefault="00A943C5" w:rsidP="00A943C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702E2E2F" w14:textId="1AE9665B" w:rsidR="00A86C75" w:rsidRDefault="008C089D" w:rsidP="00332082">
                  <w:pPr>
                    <w:pStyle w:val="TableParagraph"/>
                    <w:spacing w:before="0"/>
                    <w:ind w:left="-5"/>
                    <w:rPr>
                      <w:noProof/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09728" behindDoc="0" locked="0" layoutInCell="1" allowOverlap="1" wp14:anchorId="7E9AA766" wp14:editId="54F810BA">
                            <wp:simplePos x="0" y="0"/>
                            <wp:positionH relativeFrom="column">
                              <wp:posOffset>545465</wp:posOffset>
                            </wp:positionH>
                            <wp:positionV relativeFrom="paragraph">
                              <wp:posOffset>131445</wp:posOffset>
                            </wp:positionV>
                            <wp:extent cx="2832100" cy="0"/>
                            <wp:effectExtent l="0" t="0" r="0" b="0"/>
                            <wp:wrapNone/>
                            <wp:docPr id="37" name="Straight Connector 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83210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2D204C3" id="Straight Connector 37" o:spid="_x0000_s1026" style="position:absolute;z-index:4864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5pt,10.35pt" to="265.9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" strokecolor="black [3040]"/>
                        </w:pict>
                      </mc:Fallback>
                    </mc:AlternateContent>
                  </w:r>
                  <w:r w:rsidR="00A86C75">
                    <w:rPr>
                      <w:sz w:val="16"/>
                    </w:rPr>
                    <w:t xml:space="preserve">Date of </w:t>
                  </w:r>
                  <w:r w:rsidR="00C51E26">
                    <w:rPr>
                      <w:sz w:val="16"/>
                    </w:rPr>
                    <w:t>B</w:t>
                  </w:r>
                  <w:r w:rsidR="00A86C75">
                    <w:rPr>
                      <w:sz w:val="16"/>
                    </w:rPr>
                    <w:t>irth:</w:t>
                  </w:r>
                </w:p>
              </w:tc>
              <w:tc>
                <w:tcPr>
                  <w:tcW w:w="5594" w:type="dxa"/>
                  <w:vAlign w:val="bottom"/>
                </w:tcPr>
                <w:p w14:paraId="36AEB98F" w14:textId="0D7DA66C" w:rsidR="00A86C75" w:rsidRDefault="00C51E26" w:rsidP="00332082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395392" behindDoc="0" locked="0" layoutInCell="1" allowOverlap="1" wp14:anchorId="27FC8643" wp14:editId="262F099E">
                            <wp:simplePos x="0" y="0"/>
                            <wp:positionH relativeFrom="column">
                              <wp:posOffset>869315</wp:posOffset>
                            </wp:positionH>
                            <wp:positionV relativeFrom="paragraph">
                              <wp:posOffset>72390</wp:posOffset>
                            </wp:positionV>
                            <wp:extent cx="2586990" cy="193040"/>
                            <wp:effectExtent l="0" t="0" r="3810" b="0"/>
                            <wp:wrapNone/>
                            <wp:docPr id="20" name="Text Box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586990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5B902F07" w14:textId="25791A0C" w:rsidR="00633052" w:rsidRDefault="00633052" w:rsidP="00633052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FC8643" id="Text Box 20" o:spid="_x0000_s1028" type="#_x0000_t202" style="position:absolute;left:0;text-align:left;margin-left:68.45pt;margin-top:5.7pt;width:203.7pt;height:15.2pt;z-index:48639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5B902F07" w14:textId="25791A0C" w:rsidR="00633052" w:rsidRDefault="00633052" w:rsidP="0063305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68117FC9" w14:textId="059BEDBD" w:rsidR="00A86C75" w:rsidRDefault="00C51E26" w:rsidP="00332082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16896" behindDoc="0" locked="0" layoutInCell="1" allowOverlap="1" wp14:anchorId="15E0FE1F" wp14:editId="08434C78">
                            <wp:simplePos x="0" y="0"/>
                            <wp:positionH relativeFrom="column">
                              <wp:posOffset>862330</wp:posOffset>
                            </wp:positionH>
                            <wp:positionV relativeFrom="paragraph">
                              <wp:posOffset>126365</wp:posOffset>
                            </wp:positionV>
                            <wp:extent cx="2590800" cy="1905"/>
                            <wp:effectExtent l="0" t="0" r="19050" b="36195"/>
                            <wp:wrapNone/>
                            <wp:docPr id="52" name="Straight Connector 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2590800" cy="190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A3E7507" id="Straight Connector 52" o:spid="_x0000_s1026" style="position:absolute;flip:y;z-index:48641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9pt,9.95pt" to="271.9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Practice Clinic</w:t>
                  </w:r>
                  <w:r>
                    <w:rPr>
                      <w:noProof/>
                      <w:sz w:val="16"/>
                    </w:rPr>
                    <w:t xml:space="preserve"> </w:t>
                  </w:r>
                  <w:r w:rsidR="00A86C75">
                    <w:rPr>
                      <w:sz w:val="16"/>
                    </w:rPr>
                    <w:t>Name</w:t>
                  </w:r>
                  <w:r w:rsidR="00633052">
                    <w:rPr>
                      <w:sz w:val="16"/>
                    </w:rPr>
                    <w:t>:</w:t>
                  </w:r>
                  <w:r w:rsidR="00A86C75">
                    <w:rPr>
                      <w:sz w:val="16"/>
                    </w:rPr>
                    <w:t xml:space="preserve"> </w:t>
                  </w:r>
                </w:p>
              </w:tc>
            </w:tr>
            <w:tr w:rsidR="00C51E26" w14:paraId="518D5A95" w14:textId="77777777" w:rsidTr="00D346D4">
              <w:trPr>
                <w:trHeight w:val="305"/>
              </w:trPr>
              <w:tc>
                <w:tcPr>
                  <w:tcW w:w="5462" w:type="dxa"/>
                  <w:vAlign w:val="bottom"/>
                </w:tcPr>
                <w:p w14:paraId="3C67351A" w14:textId="25560C7C" w:rsidR="00C51E26" w:rsidRDefault="00C51E26" w:rsidP="00C51E26">
                  <w:pPr>
                    <w:pStyle w:val="TableParagraph"/>
                    <w:spacing w:before="0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81408" behindDoc="0" locked="0" layoutInCell="1" allowOverlap="1" wp14:anchorId="713EB8E1" wp14:editId="64D2C7AB">
                            <wp:simplePos x="0" y="0"/>
                            <wp:positionH relativeFrom="column">
                              <wp:posOffset>610235</wp:posOffset>
                            </wp:positionH>
                            <wp:positionV relativeFrom="paragraph">
                              <wp:posOffset>42545</wp:posOffset>
                            </wp:positionV>
                            <wp:extent cx="2774315" cy="193040"/>
                            <wp:effectExtent l="0" t="0" r="6985" b="0"/>
                            <wp:wrapNone/>
                            <wp:docPr id="11" name="Text Box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774315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2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DAE507A" w14:textId="77777777" w:rsidR="00C51E26" w:rsidRDefault="00C51E26" w:rsidP="00A943C5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13EB8E1" id="Text Box 11" o:spid="_x0000_s1029" type="#_x0000_t202" style="position:absolute;left:0;text-align:left;margin-left:48.05pt;margin-top:3.35pt;width:218.45pt;height:15.2pt;z-index:48648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4DAE507A" w14:textId="77777777" w:rsidR="00C51E26" w:rsidRDefault="00C51E26" w:rsidP="00A943C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E6D03A8" w14:textId="6BC5C23F" w:rsidR="00C51E26" w:rsidRDefault="00C51E26" w:rsidP="00C51E26">
                  <w:pPr>
                    <w:pStyle w:val="TableParagraph"/>
                    <w:spacing w:before="0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84480" behindDoc="0" locked="0" layoutInCell="1" allowOverlap="1" wp14:anchorId="200FEA82" wp14:editId="4D3DF145">
                            <wp:simplePos x="0" y="0"/>
                            <wp:positionH relativeFrom="column">
                              <wp:posOffset>603885</wp:posOffset>
                            </wp:positionH>
                            <wp:positionV relativeFrom="paragraph">
                              <wp:posOffset>111760</wp:posOffset>
                            </wp:positionV>
                            <wp:extent cx="2773680" cy="0"/>
                            <wp:effectExtent l="0" t="0" r="0" b="0"/>
                            <wp:wrapNone/>
                            <wp:docPr id="38" name="Straight Connector 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77368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91413E9" id="Straight Connector 38" o:spid="_x0000_s1026" style="position:absolute;z-index:48648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55pt,8.8pt" to="265.9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Mobile Tel. no:</w:t>
                  </w:r>
                  <w:r>
                    <w:rPr>
                      <w:spacing w:val="-18"/>
                      <w:sz w:val="16"/>
                    </w:rPr>
                    <w:t xml:space="preserve"> </w:t>
                  </w:r>
                </w:p>
              </w:tc>
              <w:tc>
                <w:tcPr>
                  <w:tcW w:w="5594" w:type="dxa"/>
                  <w:vAlign w:val="bottom"/>
                </w:tcPr>
                <w:p w14:paraId="752B5325" w14:textId="77777777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01888" behindDoc="0" locked="0" layoutInCell="1" allowOverlap="1" wp14:anchorId="187C04F4" wp14:editId="7590B5E8">
                            <wp:simplePos x="0" y="0"/>
                            <wp:positionH relativeFrom="column">
                              <wp:posOffset>1320800</wp:posOffset>
                            </wp:positionH>
                            <wp:positionV relativeFrom="paragraph">
                              <wp:posOffset>70485</wp:posOffset>
                            </wp:positionV>
                            <wp:extent cx="2142490" cy="193040"/>
                            <wp:effectExtent l="0" t="0" r="0" b="0"/>
                            <wp:wrapNone/>
                            <wp:docPr id="31" name="Text Box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142490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24BB12C" w14:textId="31E90E89" w:rsidR="00C51E26" w:rsidRDefault="00C51E26" w:rsidP="00633052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7C04F4" id="Text Box 31" o:spid="_x0000_s1030" type="#_x0000_t202" style="position:absolute;left:0;text-align:left;margin-left:104pt;margin-top:5.55pt;width:168.7pt;height:15.2pt;z-index:48650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624BB12C" w14:textId="31E90E89" w:rsidR="00C51E26" w:rsidRDefault="00C51E26" w:rsidP="0063305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7BE9C090" w14:textId="09C2B86D" w:rsidR="00C51E26" w:rsidRDefault="00C51E26" w:rsidP="00C51E26">
                  <w:pPr>
                    <w:pStyle w:val="TableParagraph"/>
                    <w:spacing w:before="0" w:line="276" w:lineRule="auto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02912" behindDoc="0" locked="0" layoutInCell="1" allowOverlap="1" wp14:anchorId="0F7F12CA" wp14:editId="6DB323EC">
                            <wp:simplePos x="0" y="0"/>
                            <wp:positionH relativeFrom="column">
                              <wp:posOffset>1318260</wp:posOffset>
                            </wp:positionH>
                            <wp:positionV relativeFrom="paragraph">
                              <wp:posOffset>128905</wp:posOffset>
                            </wp:positionV>
                            <wp:extent cx="2133600" cy="0"/>
                            <wp:effectExtent l="0" t="0" r="0" b="0"/>
                            <wp:wrapNone/>
                            <wp:docPr id="32" name="Straight Connector 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13360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5D1747C" id="Straight Connector 32" o:spid="_x0000_s1026" style="position:absolute;z-index:48650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8pt,10.15pt" to="271.8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 xml:space="preserve">Practice Clinic Address Number: </w:t>
                  </w:r>
                </w:p>
              </w:tc>
            </w:tr>
            <w:tr w:rsidR="00C51E26" w14:paraId="05574EA2" w14:textId="77777777" w:rsidTr="00D346D4">
              <w:trPr>
                <w:trHeight w:val="305"/>
              </w:trPr>
              <w:tc>
                <w:tcPr>
                  <w:tcW w:w="5462" w:type="dxa"/>
                  <w:vAlign w:val="bottom"/>
                </w:tcPr>
                <w:p w14:paraId="36D8F327" w14:textId="5A5C680B" w:rsidR="00C51E26" w:rsidRDefault="00C51E26" w:rsidP="00C51E26">
                  <w:pPr>
                    <w:pStyle w:val="TableParagraph"/>
                    <w:spacing w:before="1" w:line="276" w:lineRule="auto"/>
                    <w:ind w:left="-5"/>
                    <w:rPr>
                      <w:b/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04960" behindDoc="0" locked="0" layoutInCell="1" allowOverlap="1" wp14:anchorId="1E78F86B" wp14:editId="28568461">
                            <wp:simplePos x="0" y="0"/>
                            <wp:positionH relativeFrom="column">
                              <wp:posOffset>1411605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964055" cy="193040"/>
                            <wp:effectExtent l="0" t="0" r="0" b="0"/>
                            <wp:wrapNone/>
                            <wp:docPr id="12" name="Text Box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964055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DA75345" w14:textId="77777777" w:rsidR="00C51E26" w:rsidRDefault="00C51E26" w:rsidP="00A943C5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78F86B" id="Text Box 12" o:spid="_x0000_s1031" type="#_x0000_t202" style="position:absolute;left:0;text-align:left;margin-left:111.15pt;margin-top:5.85pt;width:154.65pt;height:15.2pt;z-index:4865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0DA75345" w14:textId="77777777" w:rsidR="00C51E26" w:rsidRDefault="00C51E26" w:rsidP="00A943C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3BF4DDA9" w14:textId="1EE970E9" w:rsidR="00C51E26" w:rsidRDefault="00C51E26" w:rsidP="00C51E26">
                  <w:pPr>
                    <w:pStyle w:val="TableParagraph"/>
                    <w:spacing w:before="0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07008" behindDoc="0" locked="0" layoutInCell="1" allowOverlap="1" wp14:anchorId="4B9079E2" wp14:editId="7528B0FD">
                            <wp:simplePos x="0" y="0"/>
                            <wp:positionH relativeFrom="column">
                              <wp:posOffset>1410335</wp:posOffset>
                            </wp:positionH>
                            <wp:positionV relativeFrom="paragraph">
                              <wp:posOffset>123825</wp:posOffset>
                            </wp:positionV>
                            <wp:extent cx="1964055" cy="3810"/>
                            <wp:effectExtent l="0" t="0" r="36195" b="34290"/>
                            <wp:wrapNone/>
                            <wp:docPr id="41" name="Straight Connector 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964055" cy="381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BD53E01" id="Straight Connector 41" o:spid="_x0000_s1026" style="position:absolute;z-index:48650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05pt,9.75pt" to="265.7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Parent’s/Patients’ House Number:</w:t>
                  </w:r>
                </w:p>
              </w:tc>
              <w:tc>
                <w:tcPr>
                  <w:tcW w:w="5594" w:type="dxa"/>
                  <w:vAlign w:val="bottom"/>
                </w:tcPr>
                <w:p w14:paraId="4A26D502" w14:textId="77777777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23392" behindDoc="0" locked="0" layoutInCell="1" allowOverlap="1" wp14:anchorId="3381DDDF" wp14:editId="4B9F785F">
                            <wp:simplePos x="0" y="0"/>
                            <wp:positionH relativeFrom="column">
                              <wp:posOffset>784225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2675255" cy="193040"/>
                            <wp:effectExtent l="0" t="0" r="0" b="0"/>
                            <wp:wrapNone/>
                            <wp:docPr id="33" name="Text Box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675255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C9001B5" w14:textId="2A0F194A" w:rsidR="00C51E26" w:rsidRDefault="00C51E26" w:rsidP="00633052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381DDDF" id="Text Box 33" o:spid="_x0000_s1032" type="#_x0000_t202" style="position:absolute;left:0;text-align:left;margin-left:61.75pt;margin-top:5.75pt;width:210.65pt;height:15.2pt;z-index:48652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7C9001B5" w14:textId="2A0F194A" w:rsidR="00C51E26" w:rsidRDefault="00C51E26" w:rsidP="0063305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D1B8F5A" w14:textId="58786C8E" w:rsidR="00C51E26" w:rsidRDefault="00C51E26" w:rsidP="00C51E26">
                  <w:pPr>
                    <w:pStyle w:val="TableParagraph"/>
                    <w:spacing w:before="0" w:line="276" w:lineRule="auto"/>
                    <w:ind w:left="-5" w:right="263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24416" behindDoc="0" locked="0" layoutInCell="1" allowOverlap="1" wp14:anchorId="0C33E161" wp14:editId="4AAC1929">
                            <wp:simplePos x="0" y="0"/>
                            <wp:positionH relativeFrom="column">
                              <wp:posOffset>781050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2672715" cy="0"/>
                            <wp:effectExtent l="0" t="0" r="0" b="0"/>
                            <wp:wrapNone/>
                            <wp:docPr id="34" name="Straight Connector 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67271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90DBE25" id="Straight Connector 34" o:spid="_x0000_s1026" style="position:absolute;z-index:48652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0pt" to="271.9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 xml:space="preserve">P.C Address Street: </w:t>
                  </w:r>
                </w:p>
              </w:tc>
            </w:tr>
            <w:tr w:rsidR="00C51E26" w14:paraId="6A2B36AF" w14:textId="77777777" w:rsidTr="00D346D4">
              <w:trPr>
                <w:trHeight w:val="289"/>
              </w:trPr>
              <w:tc>
                <w:tcPr>
                  <w:tcW w:w="5462" w:type="dxa"/>
                  <w:vAlign w:val="bottom"/>
                </w:tcPr>
                <w:p w14:paraId="017055A7" w14:textId="75057803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74592" behindDoc="0" locked="0" layoutInCell="1" allowOverlap="1" wp14:anchorId="5639751B" wp14:editId="5E86B4E4">
                            <wp:simplePos x="0" y="0"/>
                            <wp:positionH relativeFrom="column">
                              <wp:posOffset>1129030</wp:posOffset>
                            </wp:positionH>
                            <wp:positionV relativeFrom="paragraph">
                              <wp:posOffset>74930</wp:posOffset>
                            </wp:positionV>
                            <wp:extent cx="2252980" cy="193040"/>
                            <wp:effectExtent l="0" t="0" r="0" b="0"/>
                            <wp:wrapNone/>
                            <wp:docPr id="13" name="Text Box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252980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2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5A37176" w14:textId="77777777" w:rsidR="00C51E26" w:rsidRDefault="00C51E26" w:rsidP="00A943C5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39751B" id="Text Box 13" o:spid="_x0000_s1033" type="#_x0000_t202" style="position:absolute;left:0;text-align:left;margin-left:88.9pt;margin-top:5.9pt;width:177.4pt;height:15.2pt;z-index:48657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75A37176" w14:textId="77777777" w:rsidR="00C51E26" w:rsidRDefault="00C51E26" w:rsidP="00A943C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4D928F01" w14:textId="7B58F5FA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75616" behindDoc="0" locked="0" layoutInCell="1" allowOverlap="1" wp14:anchorId="5649E697" wp14:editId="794BF652">
                            <wp:simplePos x="0" y="0"/>
                            <wp:positionH relativeFrom="column">
                              <wp:posOffset>1123315</wp:posOffset>
                            </wp:positionH>
                            <wp:positionV relativeFrom="paragraph">
                              <wp:posOffset>125095</wp:posOffset>
                            </wp:positionV>
                            <wp:extent cx="2249805" cy="0"/>
                            <wp:effectExtent l="0" t="0" r="0" b="0"/>
                            <wp:wrapNone/>
                            <wp:docPr id="44" name="Straight Connector 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4980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B736493" id="Straight Connector 44" o:spid="_x0000_s1026" style="position:absolute;z-index:48657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45pt,9.85pt" to="265.6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Parent’s/Patients’ Address:</w:t>
                  </w:r>
                </w:p>
              </w:tc>
              <w:tc>
                <w:tcPr>
                  <w:tcW w:w="5594" w:type="dxa"/>
                  <w:vAlign w:val="bottom"/>
                </w:tcPr>
                <w:p w14:paraId="43490D01" w14:textId="486F3159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90976" behindDoc="0" locked="0" layoutInCell="1" allowOverlap="1" wp14:anchorId="500FF09A" wp14:editId="3FD9AE5A">
                            <wp:simplePos x="0" y="0"/>
                            <wp:positionH relativeFrom="column">
                              <wp:posOffset>777875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681605" cy="193040"/>
                            <wp:effectExtent l="0" t="0" r="4445" b="0"/>
                            <wp:wrapNone/>
                            <wp:docPr id="39" name="Text Box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681605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13BEEE9" w14:textId="299EC6F7" w:rsidR="00C51E26" w:rsidRDefault="00C51E26" w:rsidP="00633052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00FF09A" id="Text Box 39" o:spid="_x0000_s1034" type="#_x0000_t202" style="position:absolute;left:0;text-align:left;margin-left:61.25pt;margin-top:5.95pt;width:211.15pt;height:15.2pt;z-index:4865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113BEEE9" w14:textId="299EC6F7" w:rsidR="00C51E26" w:rsidRDefault="00C51E26" w:rsidP="0063305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2B86B71A" w14:textId="7624A90E" w:rsidR="00C51E26" w:rsidRDefault="00C51E26" w:rsidP="00C51E26">
                  <w:pPr>
                    <w:pStyle w:val="TableParagraph"/>
                    <w:spacing w:before="0" w:line="276" w:lineRule="auto"/>
                    <w:ind w:right="263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92000" behindDoc="0" locked="0" layoutInCell="1" allowOverlap="1" wp14:anchorId="7BC648F3" wp14:editId="76E06719">
                            <wp:simplePos x="0" y="0"/>
                            <wp:positionH relativeFrom="column">
                              <wp:posOffset>770255</wp:posOffset>
                            </wp:positionH>
                            <wp:positionV relativeFrom="paragraph">
                              <wp:posOffset>125095</wp:posOffset>
                            </wp:positionV>
                            <wp:extent cx="2683510" cy="4445"/>
                            <wp:effectExtent l="0" t="0" r="21590" b="33655"/>
                            <wp:wrapNone/>
                            <wp:docPr id="40" name="Straight Connector 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683510" cy="444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F1DDAAE" id="Straight Connector 40" o:spid="_x0000_s1026" style="position:absolute;z-index:48659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65pt,9.85pt" to="271.9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 xml:space="preserve">P.C Address Town: </w:t>
                  </w:r>
                </w:p>
              </w:tc>
            </w:tr>
            <w:tr w:rsidR="00C51E26" w14:paraId="799FFB13" w14:textId="77777777" w:rsidTr="00D346D4">
              <w:trPr>
                <w:trHeight w:val="289"/>
              </w:trPr>
              <w:tc>
                <w:tcPr>
                  <w:tcW w:w="5462" w:type="dxa"/>
                  <w:vAlign w:val="bottom"/>
                </w:tcPr>
                <w:p w14:paraId="16DDDA67" w14:textId="67AB584D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</w:p>
                <w:p w14:paraId="58105A70" w14:textId="00C3D3EC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77664" behindDoc="0" locked="0" layoutInCell="1" allowOverlap="1" wp14:anchorId="4691FA37" wp14:editId="0E8FD310">
                            <wp:simplePos x="0" y="0"/>
                            <wp:positionH relativeFrom="column">
                              <wp:posOffset>1173480</wp:posOffset>
                            </wp:positionH>
                            <wp:positionV relativeFrom="paragraph">
                              <wp:posOffset>123190</wp:posOffset>
                            </wp:positionV>
                            <wp:extent cx="2200275" cy="4445"/>
                            <wp:effectExtent l="0" t="0" r="28575" b="33655"/>
                            <wp:wrapNone/>
                            <wp:docPr id="45" name="Straight Connector 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00275" cy="444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EC4AD59" id="Straight Connector 45" o:spid="_x0000_s1026" style="position:absolute;z-index:48657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4pt,9.7pt" to="265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Parent’s/Patients’ Postcode:</w:t>
                  </w:r>
                </w:p>
              </w:tc>
              <w:tc>
                <w:tcPr>
                  <w:tcW w:w="5594" w:type="dxa"/>
                  <w:vAlign w:val="bottom"/>
                </w:tcPr>
                <w:p w14:paraId="3767B817" w14:textId="33677CA2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76640" behindDoc="0" locked="0" layoutInCell="1" allowOverlap="1" wp14:anchorId="55FB2EE4" wp14:editId="513A8223">
                            <wp:simplePos x="0" y="0"/>
                            <wp:positionH relativeFrom="column">
                              <wp:posOffset>-2289175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2200275" cy="193040"/>
                            <wp:effectExtent l="0" t="0" r="9525" b="0"/>
                            <wp:wrapNone/>
                            <wp:docPr id="14" name="Text Box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200275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03C3F0F" w14:textId="77777777" w:rsidR="00C51E26" w:rsidRDefault="00C51E26" w:rsidP="00A943C5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FB2EE4" id="Text Box 14" o:spid="_x0000_s1035" type="#_x0000_t202" style="position:absolute;left:0;text-align:left;margin-left:-180.25pt;margin-top:6pt;width:173.25pt;height:15.2pt;z-index:48657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403C3F0F" w14:textId="77777777" w:rsidR="00C51E26" w:rsidRDefault="00C51E26" w:rsidP="00A943C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8928" behindDoc="0" locked="0" layoutInCell="1" allowOverlap="1" wp14:anchorId="35D1AC5F" wp14:editId="1D02845F">
                            <wp:simplePos x="0" y="0"/>
                            <wp:positionH relativeFrom="column">
                              <wp:posOffset>1006475</wp:posOffset>
                            </wp:positionH>
                            <wp:positionV relativeFrom="paragraph">
                              <wp:posOffset>62865</wp:posOffset>
                            </wp:positionV>
                            <wp:extent cx="2447290" cy="193040"/>
                            <wp:effectExtent l="0" t="0" r="0" b="0"/>
                            <wp:wrapNone/>
                            <wp:docPr id="35" name="Text Box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447290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9984F19" w14:textId="4B43B1CB" w:rsidR="00C51E26" w:rsidRDefault="00C51E26" w:rsidP="00633052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5D1AC5F" id="Text Box 35" o:spid="_x0000_s1036" type="#_x0000_t202" style="position:absolute;left:0;text-align:left;margin-left:79.25pt;margin-top:4.95pt;width:192.7pt;height:15.2pt;z-index:48658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69984F19" w14:textId="4B43B1CB" w:rsidR="00C51E26" w:rsidRDefault="00C51E26" w:rsidP="0063305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3989E196" w14:textId="210E1F40" w:rsidR="00C51E26" w:rsidRPr="00AA36CE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pacing w:val="-4"/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9952" behindDoc="0" locked="0" layoutInCell="1" allowOverlap="1" wp14:anchorId="5B445331" wp14:editId="1F63A90C">
                            <wp:simplePos x="0" y="0"/>
                            <wp:positionH relativeFrom="column">
                              <wp:posOffset>1002665</wp:posOffset>
                            </wp:positionH>
                            <wp:positionV relativeFrom="paragraph">
                              <wp:posOffset>116205</wp:posOffset>
                            </wp:positionV>
                            <wp:extent cx="2451100" cy="1905"/>
                            <wp:effectExtent l="0" t="0" r="25400" b="36195"/>
                            <wp:wrapNone/>
                            <wp:docPr id="36" name="Straight Connector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2451100" cy="190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54B3B63" id="Straight Connector 36" o:spid="_x0000_s1026" style="position:absolute;flip:y;z-index:48658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95pt,9.15pt" to="271.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Practice Clinic Postcode:</w:t>
                  </w:r>
                </w:p>
              </w:tc>
            </w:tr>
            <w:tr w:rsidR="00C51E26" w14:paraId="3560CDE9" w14:textId="77777777" w:rsidTr="00D346D4">
              <w:trPr>
                <w:trHeight w:val="289"/>
              </w:trPr>
              <w:tc>
                <w:tcPr>
                  <w:tcW w:w="5462" w:type="dxa"/>
                  <w:vAlign w:val="bottom"/>
                </w:tcPr>
                <w:p w14:paraId="097001F7" w14:textId="7B00E9EB" w:rsidR="00C51E26" w:rsidRPr="00AA36CE" w:rsidRDefault="00C51E26" w:rsidP="00C51E26">
                  <w:pPr>
                    <w:pStyle w:val="TableParagraph"/>
                    <w:spacing w:before="1" w:line="276" w:lineRule="auto"/>
                    <w:ind w:left="-5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PATIENT’S MEDICAL PRACTICTIONER</w:t>
                  </w:r>
                </w:p>
              </w:tc>
              <w:tc>
                <w:tcPr>
                  <w:tcW w:w="5594" w:type="dxa"/>
                  <w:vAlign w:val="bottom"/>
                </w:tcPr>
                <w:p w14:paraId="7F5657DC" w14:textId="77777777" w:rsidR="00C51E26" w:rsidRDefault="00C51E26" w:rsidP="00C51E26">
                  <w:pPr>
                    <w:pStyle w:val="TableParagraph"/>
                    <w:spacing w:before="0" w:line="276" w:lineRule="auto"/>
                    <w:ind w:left="-5" w:right="263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6880" behindDoc="0" locked="0" layoutInCell="1" allowOverlap="1" wp14:anchorId="71323201" wp14:editId="3AAB89AB">
                            <wp:simplePos x="0" y="0"/>
                            <wp:positionH relativeFrom="column">
                              <wp:posOffset>309245</wp:posOffset>
                            </wp:positionH>
                            <wp:positionV relativeFrom="paragraph">
                              <wp:posOffset>74930</wp:posOffset>
                            </wp:positionV>
                            <wp:extent cx="3136900" cy="193040"/>
                            <wp:effectExtent l="0" t="0" r="6350" b="0"/>
                            <wp:wrapNone/>
                            <wp:docPr id="24" name="Text Box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136900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147BE4B" w14:textId="77777777" w:rsidR="00C51E26" w:rsidRDefault="00C51E26" w:rsidP="00633052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1323201" id="Text Box 24" o:spid="_x0000_s1037" type="#_x0000_t202" style="position:absolute;left:0;text-align:left;margin-left:24.35pt;margin-top:5.9pt;width:247pt;height:15.2pt;z-index:48658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4147BE4B" w14:textId="77777777" w:rsidR="00C51E26" w:rsidRDefault="00C51E26" w:rsidP="0063305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29081029" w14:textId="2E759DC4" w:rsidR="00C51E26" w:rsidRDefault="00C51E26" w:rsidP="00C51E26">
                  <w:pPr>
                    <w:pStyle w:val="TableParagraph"/>
                    <w:spacing w:before="0" w:line="276" w:lineRule="auto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7904" behindDoc="0" locked="0" layoutInCell="1" allowOverlap="1" wp14:anchorId="1F6501E9" wp14:editId="442FD161">
                            <wp:simplePos x="0" y="0"/>
                            <wp:positionH relativeFrom="column">
                              <wp:posOffset>301625</wp:posOffset>
                            </wp:positionH>
                            <wp:positionV relativeFrom="paragraph">
                              <wp:posOffset>123825</wp:posOffset>
                            </wp:positionV>
                            <wp:extent cx="3138170" cy="0"/>
                            <wp:effectExtent l="0" t="0" r="0" b="0"/>
                            <wp:wrapNone/>
                            <wp:docPr id="56" name="Straight Connector 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13817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1297405" id="Straight Connector 56" o:spid="_x0000_s1026" style="position:absolute;z-index:48658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5pt,9.75pt" to="270.8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Tel. no:</w:t>
                  </w:r>
                </w:p>
              </w:tc>
            </w:tr>
            <w:tr w:rsidR="00C51E26" w14:paraId="34217920" w14:textId="77777777" w:rsidTr="00D346D4">
              <w:trPr>
                <w:trHeight w:val="289"/>
              </w:trPr>
              <w:tc>
                <w:tcPr>
                  <w:tcW w:w="5462" w:type="dxa"/>
                  <w:vAlign w:val="bottom"/>
                </w:tcPr>
                <w:p w14:paraId="5DC83564" w14:textId="57BA3F6E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pacing w:val="-1"/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78688" behindDoc="0" locked="0" layoutInCell="1" allowOverlap="1" wp14:anchorId="24C585AB" wp14:editId="7FD6C1C2">
                            <wp:simplePos x="0" y="0"/>
                            <wp:positionH relativeFrom="column">
                              <wp:posOffset>141605</wp:posOffset>
                            </wp:positionH>
                            <wp:positionV relativeFrom="paragraph">
                              <wp:posOffset>72390</wp:posOffset>
                            </wp:positionV>
                            <wp:extent cx="3228975" cy="193040"/>
                            <wp:effectExtent l="0" t="0" r="9525" b="0"/>
                            <wp:wrapNone/>
                            <wp:docPr id="15" name="Text Box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228975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2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EA89937" w14:textId="77777777" w:rsidR="00C51E26" w:rsidRDefault="00C51E26" w:rsidP="00A943C5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4C585AB" id="Text Box 15" o:spid="_x0000_s1038" type="#_x0000_t202" style="position:absolute;left:0;text-align:left;margin-left:11.15pt;margin-top:5.7pt;width:254.25pt;height:15.2pt;z-index:48657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0EA89937" w14:textId="77777777" w:rsidR="00C51E26" w:rsidRDefault="00C51E26" w:rsidP="00A943C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64B51DAF" w14:textId="1B98C5CD" w:rsidR="00C51E26" w:rsidRPr="00AA36CE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pacing w:val="-1"/>
                      <w:sz w:val="16"/>
                    </w:rPr>
                  </w:pPr>
                  <w:r>
                    <w:rPr>
                      <w:noProof/>
                      <w:spacing w:val="-1"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0736" behindDoc="0" locked="0" layoutInCell="1" allowOverlap="1" wp14:anchorId="68A59048" wp14:editId="637C9B23">
                            <wp:simplePos x="0" y="0"/>
                            <wp:positionH relativeFrom="column">
                              <wp:posOffset>139065</wp:posOffset>
                            </wp:positionH>
                            <wp:positionV relativeFrom="paragraph">
                              <wp:posOffset>122555</wp:posOffset>
                            </wp:positionV>
                            <wp:extent cx="3232785" cy="0"/>
                            <wp:effectExtent l="0" t="0" r="0" b="0"/>
                            <wp:wrapNone/>
                            <wp:docPr id="47" name="Straight Connector 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323278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ED9F407" id="Straight Connector 47" o:spid="_x0000_s1026" style="position:absolute;flip:y;z-index:4865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95pt,9.65pt" to="265.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" strokecolor="black [3040]"/>
                        </w:pict>
                      </mc:Fallback>
                    </mc:AlternateContent>
                  </w:r>
                  <w:r>
                    <w:rPr>
                      <w:spacing w:val="-1"/>
                      <w:sz w:val="16"/>
                    </w:rPr>
                    <w:t>GP:</w:t>
                  </w:r>
                </w:p>
              </w:tc>
              <w:tc>
                <w:tcPr>
                  <w:tcW w:w="5594" w:type="dxa"/>
                  <w:vAlign w:val="bottom"/>
                </w:tcPr>
                <w:p w14:paraId="5C00EDEB" w14:textId="77777777" w:rsidR="00C51E26" w:rsidRDefault="00C51E26" w:rsidP="00C51E26">
                  <w:pPr>
                    <w:pStyle w:val="TableParagraph"/>
                    <w:spacing w:before="0" w:line="276" w:lineRule="auto"/>
                    <w:ind w:left="-5" w:right="263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4832" behindDoc="0" locked="0" layoutInCell="1" allowOverlap="1" wp14:anchorId="5C59D013" wp14:editId="512D8EA1">
                            <wp:simplePos x="0" y="0"/>
                            <wp:positionH relativeFrom="column">
                              <wp:posOffset>257810</wp:posOffset>
                            </wp:positionH>
                            <wp:positionV relativeFrom="paragraph">
                              <wp:posOffset>77470</wp:posOffset>
                            </wp:positionV>
                            <wp:extent cx="3197860" cy="193040"/>
                            <wp:effectExtent l="0" t="0" r="2540" b="0"/>
                            <wp:wrapNone/>
                            <wp:docPr id="25" name="Text Box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197860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2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A7136B2" w14:textId="77777777" w:rsidR="00C51E26" w:rsidRDefault="00C51E26" w:rsidP="00633052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C59D013" id="Text Box 25" o:spid="_x0000_s1039" type="#_x0000_t202" style="position:absolute;left:0;text-align:left;margin-left:20.3pt;margin-top:6.1pt;width:251.8pt;height:15.2pt;z-index:4865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7A7136B2" w14:textId="77777777" w:rsidR="00C51E26" w:rsidRDefault="00C51E26" w:rsidP="0063305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1340B30B" w14:textId="2AB42770" w:rsidR="00C51E26" w:rsidRDefault="00C51E26" w:rsidP="00C51E26">
                  <w:pPr>
                    <w:pStyle w:val="TableParagraph"/>
                    <w:spacing w:before="0" w:line="276" w:lineRule="auto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5856" behindDoc="0" locked="0" layoutInCell="1" allowOverlap="1" wp14:anchorId="4526A727" wp14:editId="69A21FE6">
                            <wp:simplePos x="0" y="0"/>
                            <wp:positionH relativeFrom="column">
                              <wp:posOffset>252095</wp:posOffset>
                            </wp:positionH>
                            <wp:positionV relativeFrom="paragraph">
                              <wp:posOffset>127635</wp:posOffset>
                            </wp:positionV>
                            <wp:extent cx="3190875" cy="0"/>
                            <wp:effectExtent l="0" t="0" r="0" b="0"/>
                            <wp:wrapNone/>
                            <wp:docPr id="58" name="Straight Connector 5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19087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8B37815" id="Straight Connector 58" o:spid="_x0000_s1026" style="position:absolute;z-index:48658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85pt,10.05pt" to="271.1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Email:</w:t>
                  </w:r>
                </w:p>
              </w:tc>
            </w:tr>
            <w:tr w:rsidR="00C51E26" w14:paraId="45B99FE3" w14:textId="77777777" w:rsidTr="00D346D4">
              <w:trPr>
                <w:trHeight w:val="289"/>
              </w:trPr>
              <w:tc>
                <w:tcPr>
                  <w:tcW w:w="5462" w:type="dxa"/>
                  <w:vAlign w:val="bottom"/>
                </w:tcPr>
                <w:p w14:paraId="03308916" w14:textId="3F2222AB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pacing w:val="-1"/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79712" behindDoc="0" locked="0" layoutInCell="1" allowOverlap="1" wp14:anchorId="2D209DC4" wp14:editId="54E7FC7C">
                            <wp:simplePos x="0" y="0"/>
                            <wp:positionH relativeFrom="column">
                              <wp:posOffset>344805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3032125" cy="193040"/>
                            <wp:effectExtent l="0" t="0" r="0" b="0"/>
                            <wp:wrapNone/>
                            <wp:docPr id="17" name="Text Box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032125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2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AE0D447" w14:textId="77777777" w:rsidR="00C51E26" w:rsidRDefault="00C51E26" w:rsidP="00A943C5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09DC4" id="Text Box 17" o:spid="_x0000_s1040" type="#_x0000_t202" style="position:absolute;left:0;text-align:left;margin-left:27.15pt;margin-top:5.75pt;width:238.75pt;height:15.2pt;z-index:48657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0AE0D447" w14:textId="77777777" w:rsidR="00C51E26" w:rsidRDefault="00C51E26" w:rsidP="00A943C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7807B6E7" w14:textId="12B54C48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1760" behindDoc="0" locked="0" layoutInCell="1" allowOverlap="1" wp14:anchorId="1E02F02F" wp14:editId="2E15D13D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3033395" cy="0"/>
                            <wp:effectExtent l="0" t="0" r="36195" b="25400"/>
                            <wp:wrapNone/>
                            <wp:docPr id="48" name="Straight Connector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03339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4A8C91F" id="Straight Connector 48" o:spid="_x0000_s1026" style="position:absolute;z-index:48658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85pt,10pt" to="265.7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Tel. No.:</w:t>
                  </w:r>
                </w:p>
              </w:tc>
              <w:tc>
                <w:tcPr>
                  <w:tcW w:w="5594" w:type="dxa"/>
                  <w:vAlign w:val="bottom"/>
                </w:tcPr>
                <w:p w14:paraId="7506F930" w14:textId="77777777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2784" behindDoc="0" locked="0" layoutInCell="1" allowOverlap="1" wp14:anchorId="3CB719DD" wp14:editId="527CE7F4">
                            <wp:simplePos x="0" y="0"/>
                            <wp:positionH relativeFrom="column">
                              <wp:posOffset>220980</wp:posOffset>
                            </wp:positionH>
                            <wp:positionV relativeFrom="paragraph">
                              <wp:posOffset>60960</wp:posOffset>
                            </wp:positionV>
                            <wp:extent cx="3232785" cy="193040"/>
                            <wp:effectExtent l="0" t="0" r="5715" b="0"/>
                            <wp:wrapNone/>
                            <wp:docPr id="26" name="Text Box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232785" cy="19304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24DD93E" w14:textId="77777777" w:rsidR="00C51E26" w:rsidRDefault="00C51E26" w:rsidP="00633052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CB719DD" id="Text Box 26" o:spid="_x0000_s1041" type="#_x0000_t202" style="position:absolute;left:0;text-align:left;margin-left:17.4pt;margin-top:4.8pt;width:254.55pt;height:15.2pt;z-index:4865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124DD93E" w14:textId="77777777" w:rsidR="00C51E26" w:rsidRDefault="00C51E26" w:rsidP="00633052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B00B8AD" w14:textId="27929050" w:rsidR="00C51E26" w:rsidRDefault="00C51E26" w:rsidP="00C51E26">
                  <w:pPr>
                    <w:pStyle w:val="TableParagraph"/>
                    <w:spacing w:before="0" w:line="276" w:lineRule="auto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83808" behindDoc="0" locked="0" layoutInCell="1" allowOverlap="1" wp14:anchorId="4ED7AA45" wp14:editId="0C26359D">
                            <wp:simplePos x="0" y="0"/>
                            <wp:positionH relativeFrom="column">
                              <wp:posOffset>212090</wp:posOffset>
                            </wp:positionH>
                            <wp:positionV relativeFrom="paragraph">
                              <wp:posOffset>113030</wp:posOffset>
                            </wp:positionV>
                            <wp:extent cx="3251835" cy="1905"/>
                            <wp:effectExtent l="0" t="0" r="24765" b="36195"/>
                            <wp:wrapNone/>
                            <wp:docPr id="59" name="Straight Connector 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251835" cy="190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3BA465E" id="Straight Connector 59" o:spid="_x0000_s1026" style="position:absolute;z-index:48658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7pt,8.9pt" to="272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Date:</w:t>
                  </w:r>
                  <w:r>
                    <w:rPr>
                      <w:spacing w:val="-4"/>
                      <w:sz w:val="16"/>
                    </w:rPr>
                    <w:t xml:space="preserve"> </w:t>
                  </w:r>
                </w:p>
              </w:tc>
            </w:tr>
          </w:tbl>
          <w:p w14:paraId="022818FD" w14:textId="1DF7552A" w:rsidR="00B85C3B" w:rsidRPr="00B85C3B" w:rsidRDefault="00B85C3B" w:rsidP="00B85C3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9580"/>
              </w:tabs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0" distR="0" simplePos="0" relativeHeight="486375936" behindDoc="0" locked="0" layoutInCell="1" allowOverlap="1" wp14:anchorId="4806CF1F" wp14:editId="6817FDA4">
                  <wp:simplePos x="0" y="0"/>
                  <wp:positionH relativeFrom="page">
                    <wp:posOffset>5922171</wp:posOffset>
                  </wp:positionH>
                  <wp:positionV relativeFrom="margin">
                    <wp:posOffset>11430</wp:posOffset>
                  </wp:positionV>
                  <wp:extent cx="1090527" cy="330200"/>
                  <wp:effectExtent l="0" t="0" r="0" b="0"/>
                  <wp:wrapNone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0" cstate="print"/>
                          <a:srcRect r="8169" b="10959"/>
                          <a:stretch/>
                        </pic:blipFill>
                        <pic:spPr bwMode="auto">
                          <a:xfrm>
                            <a:off x="0" y="0"/>
                            <a:ext cx="1090527" cy="33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85C3B">
              <w:rPr>
                <w:b/>
                <w:bCs/>
              </w:rPr>
              <w:t>DENTAL SEDATION REFERRAL FORM</w:t>
            </w:r>
            <w:r w:rsidRPr="00B85C3B"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  <w:p w14:paraId="3017B4B5" w14:textId="453CE13E" w:rsidR="00B85C3B" w:rsidRDefault="00B85C3B" w:rsidP="00B85C3B"/>
          <w:tbl>
            <w:tblPr>
              <w:tblStyle w:val="TableGrid"/>
              <w:tblW w:w="110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38"/>
              <w:gridCol w:w="5502"/>
            </w:tblGrid>
            <w:tr w:rsidR="00B85C3B" w14:paraId="6F16E9B1" w14:textId="77777777" w:rsidTr="00096F3C">
              <w:trPr>
                <w:trHeight w:val="289"/>
              </w:trPr>
              <w:tc>
                <w:tcPr>
                  <w:tcW w:w="5538" w:type="dxa"/>
                  <w:vAlign w:val="bottom"/>
                </w:tcPr>
                <w:p w14:paraId="1044448F" w14:textId="0797A3FF" w:rsidR="00B85C3B" w:rsidRPr="00C470E4" w:rsidRDefault="00B85C3B" w:rsidP="00AA5A12">
                  <w:pPr>
                    <w:framePr w:hSpace="180" w:wrap="around" w:vAnchor="page" w:hAnchor="margin" w:y="587"/>
                    <w:rPr>
                      <w:b/>
                      <w:bCs/>
                      <w:sz w:val="28"/>
                      <w:szCs w:val="28"/>
                    </w:rPr>
                  </w:pPr>
                  <w:r w:rsidRPr="00C470E4">
                    <w:rPr>
                      <w:b/>
                      <w:bCs/>
                      <w:sz w:val="28"/>
                      <w:szCs w:val="28"/>
                    </w:rPr>
                    <w:t xml:space="preserve">Urgent  </w:t>
                  </w:r>
                  <w:sdt>
                    <w:sdtPr>
                      <w:rPr>
                        <w:b/>
                        <w:bCs/>
                        <w:sz w:val="32"/>
                        <w:szCs w:val="32"/>
                      </w:rPr>
                      <w:id w:val="-16566730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2031F">
                        <w:rPr>
                          <w:rFonts w:ascii="MS Gothic" w:eastAsia="MS Gothic" w:hAnsi="MS Gothic" w:hint="eastAsia"/>
                          <w:b/>
                          <w:bCs/>
                          <w:sz w:val="32"/>
                          <w:szCs w:val="3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5502" w:type="dxa"/>
                  <w:vAlign w:val="bottom"/>
                </w:tcPr>
                <w:p w14:paraId="2606D49A" w14:textId="636FCEC1" w:rsidR="00B85C3B" w:rsidRPr="00C470E4" w:rsidRDefault="00B85C3B" w:rsidP="00AA5A12">
                  <w:pPr>
                    <w:framePr w:hSpace="180" w:wrap="around" w:vAnchor="page" w:hAnchor="margin" w:y="587"/>
                    <w:rPr>
                      <w:b/>
                      <w:bCs/>
                      <w:sz w:val="28"/>
                      <w:szCs w:val="28"/>
                    </w:rPr>
                  </w:pPr>
                  <w:r w:rsidRPr="00C470E4">
                    <w:rPr>
                      <w:b/>
                      <w:bCs/>
                      <w:sz w:val="28"/>
                      <w:szCs w:val="28"/>
                    </w:rPr>
                    <w:t>Routine</w:t>
                  </w:r>
                  <w:r w:rsidR="00D82BA3" w:rsidRPr="00C470E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  <w:sz w:val="32"/>
                        <w:szCs w:val="32"/>
                      </w:rPr>
                      <w:id w:val="-7911325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F39BC">
                        <w:rPr>
                          <w:rFonts w:ascii="MS Gothic" w:eastAsia="MS Gothic" w:hAnsi="MS Gothic" w:hint="eastAsia"/>
                          <w:b/>
                          <w:bCs/>
                          <w:sz w:val="32"/>
                          <w:szCs w:val="32"/>
                        </w:rPr>
                        <w:t>☐</w:t>
                      </w:r>
                    </w:sdtContent>
                  </w:sdt>
                  <w:r w:rsidR="00D82BA3" w:rsidRPr="00C470E4">
                    <w:rPr>
                      <w:b/>
                      <w:bCs/>
                      <w:sz w:val="28"/>
                      <w:szCs w:val="28"/>
                    </w:rPr>
                    <w:t xml:space="preserve">  </w:t>
                  </w:r>
                </w:p>
              </w:tc>
            </w:tr>
            <w:tr w:rsidR="00D82BA3" w14:paraId="6B98F209" w14:textId="77777777" w:rsidTr="00096F3C">
              <w:trPr>
                <w:trHeight w:val="256"/>
              </w:trPr>
              <w:tc>
                <w:tcPr>
                  <w:tcW w:w="11040" w:type="dxa"/>
                  <w:gridSpan w:val="2"/>
                </w:tcPr>
                <w:p w14:paraId="20A16B2A" w14:textId="6CA9E505" w:rsidR="00D82BA3" w:rsidRPr="00D82BA3" w:rsidRDefault="00D82BA3" w:rsidP="00AA5A12">
                  <w:pPr>
                    <w:framePr w:hSpace="180" w:wrap="around" w:vAnchor="page" w:hAnchor="margin" w:y="587"/>
                    <w:rPr>
                      <w:b/>
                      <w:bCs/>
                    </w:rPr>
                  </w:pPr>
                  <w:r w:rsidRPr="00D82BA3">
                    <w:rPr>
                      <w:b/>
                      <w:bCs/>
                    </w:rPr>
                    <w:t xml:space="preserve">Please complete all sections of these forms and </w:t>
                  </w:r>
                  <w:r w:rsidRPr="00D82BA3">
                    <w:rPr>
                      <w:b/>
                      <w:bCs/>
                      <w:color w:val="FF0000"/>
                    </w:rPr>
                    <w:t>provide radiographs</w:t>
                  </w:r>
                  <w:r w:rsidR="00F57BD2" w:rsidRPr="0001502B">
                    <w:rPr>
                      <w:b/>
                      <w:bCs/>
                    </w:rPr>
                    <w:t>;</w:t>
                  </w:r>
                  <w:r w:rsidRPr="00D82BA3">
                    <w:rPr>
                      <w:b/>
                      <w:bCs/>
                    </w:rPr>
                    <w:t xml:space="preserve"> incomplete referrals will be returned.</w:t>
                  </w:r>
                </w:p>
              </w:tc>
            </w:tr>
            <w:tr w:rsidR="00D82BA3" w14:paraId="06E4D5F2" w14:textId="77777777" w:rsidTr="00096F3C">
              <w:trPr>
                <w:trHeight w:val="256"/>
              </w:trPr>
              <w:tc>
                <w:tcPr>
                  <w:tcW w:w="11040" w:type="dxa"/>
                  <w:gridSpan w:val="2"/>
                </w:tcPr>
                <w:p w14:paraId="03985AED" w14:textId="0866E663" w:rsidR="00D82BA3" w:rsidRPr="00434822" w:rsidRDefault="00D82BA3" w:rsidP="00AA5A12">
                  <w:pPr>
                    <w:framePr w:hSpace="180" w:wrap="around" w:vAnchor="page" w:hAnchor="margin" w:y="587"/>
                  </w:pPr>
                  <w:r w:rsidRPr="00434822">
                    <w:rPr>
                      <w:b/>
                    </w:rPr>
                    <w:t>Clearly state what specific urgent and routine treatment is required</w:t>
                  </w:r>
                  <w:r w:rsidR="00434822">
                    <w:rPr>
                      <w:b/>
                    </w:rPr>
                    <w:t>, and</w:t>
                  </w:r>
                  <w:r w:rsidRPr="00434822">
                    <w:rPr>
                      <w:b/>
                    </w:rPr>
                    <w:t xml:space="preserve"> if </w:t>
                  </w:r>
                  <w:r w:rsidR="00434822">
                    <w:rPr>
                      <w:b/>
                    </w:rPr>
                    <w:t xml:space="preserve">the </w:t>
                  </w:r>
                  <w:r w:rsidRPr="00434822">
                    <w:rPr>
                      <w:b/>
                    </w:rPr>
                    <w:t>request</w:t>
                  </w:r>
                  <w:r w:rsidRPr="00434822">
                    <w:t xml:space="preserve"> </w:t>
                  </w:r>
                  <w:r w:rsidRPr="00434822">
                    <w:rPr>
                      <w:b/>
                    </w:rPr>
                    <w:t>is for both types of treatment.</w:t>
                  </w:r>
                </w:p>
              </w:tc>
            </w:tr>
            <w:tr w:rsidR="00D82BA3" w14:paraId="010D2E5C" w14:textId="77777777" w:rsidTr="00096F3C">
              <w:trPr>
                <w:trHeight w:val="256"/>
              </w:trPr>
              <w:tc>
                <w:tcPr>
                  <w:tcW w:w="11040" w:type="dxa"/>
                  <w:gridSpan w:val="2"/>
                </w:tcPr>
                <w:p w14:paraId="1721A6EA" w14:textId="3B57F542" w:rsidR="00D82BA3" w:rsidRPr="00D82BA3" w:rsidRDefault="00D82BA3" w:rsidP="00AA5A12">
                  <w:pPr>
                    <w:framePr w:hSpace="180" w:wrap="around" w:vAnchor="page" w:hAnchor="margin" w:y="587"/>
                    <w:rPr>
                      <w:b/>
                      <w:bCs/>
                    </w:rPr>
                  </w:pPr>
                  <w:r w:rsidRPr="00D82BA3">
                    <w:rPr>
                      <w:b/>
                      <w:bCs/>
                    </w:rPr>
                    <w:t>Urgent referrals MUST MEET URGENT CRITERIA</w:t>
                  </w:r>
                  <w:r>
                    <w:rPr>
                      <w:b/>
                      <w:bCs/>
                    </w:rPr>
                    <w:t>.</w:t>
                  </w:r>
                </w:p>
              </w:tc>
            </w:tr>
          </w:tbl>
          <w:p w14:paraId="03D3E20B" w14:textId="5898746C" w:rsidR="00B85C3B" w:rsidRPr="00B85C3B" w:rsidRDefault="00B85C3B" w:rsidP="00B85C3B"/>
        </w:tc>
      </w:tr>
      <w:tr w:rsidR="00BC0285" w14:paraId="2120F706" w14:textId="77777777" w:rsidTr="00DE44D9">
        <w:trPr>
          <w:trHeight w:val="2719"/>
        </w:trPr>
        <w:tc>
          <w:tcPr>
            <w:tcW w:w="11072" w:type="dxa"/>
            <w:vAlign w:val="bottom"/>
          </w:tcPr>
          <w:tbl>
            <w:tblPr>
              <w:tblStyle w:val="TableGrid"/>
              <w:tblW w:w="110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E0" w:firstRow="1" w:lastRow="1" w:firstColumn="1" w:lastColumn="0" w:noHBand="0" w:noVBand="1"/>
            </w:tblPr>
            <w:tblGrid>
              <w:gridCol w:w="4535"/>
              <w:gridCol w:w="6490"/>
            </w:tblGrid>
            <w:tr w:rsidR="00BC0285" w14:paraId="22DBD27B" w14:textId="77777777" w:rsidTr="00D346D4">
              <w:trPr>
                <w:trHeight w:val="377"/>
              </w:trPr>
              <w:tc>
                <w:tcPr>
                  <w:tcW w:w="4535" w:type="dxa"/>
                  <w:vAlign w:val="bottom"/>
                </w:tcPr>
                <w:p w14:paraId="7FF6C18C" w14:textId="5ECF6546" w:rsidR="00BC0285" w:rsidRPr="00BC0285" w:rsidRDefault="00BC0285" w:rsidP="00CA54F6">
                  <w:pPr>
                    <w:pStyle w:val="TableParagraph"/>
                    <w:framePr w:hSpace="180" w:wrap="around" w:vAnchor="page" w:hAnchor="margin" w:y="587"/>
                    <w:spacing w:before="49"/>
                    <w:ind w:left="-5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JUSTIFICATION FOR REFERRAL (tick all that apply) </w:t>
                  </w:r>
                </w:p>
              </w:tc>
              <w:tc>
                <w:tcPr>
                  <w:tcW w:w="6490" w:type="dxa"/>
                  <w:vAlign w:val="bottom"/>
                </w:tcPr>
                <w:p w14:paraId="386C03D5" w14:textId="3AD29C25" w:rsidR="00BC0285" w:rsidRDefault="00BC0285" w:rsidP="00CA54F6">
                  <w:pPr>
                    <w:pStyle w:val="TableParagraph"/>
                    <w:framePr w:hSpace="180" w:wrap="around" w:vAnchor="page" w:hAnchor="margin" w:y="587"/>
                    <w:tabs>
                      <w:tab w:val="left" w:pos="4419"/>
                    </w:tabs>
                    <w:spacing w:before="0"/>
                    <w:ind w:left="-5" w:right="722"/>
                    <w:rPr>
                      <w:rFonts w:ascii="Wingdings" w:hAnsi="Wingdings"/>
                      <w:sz w:val="16"/>
                    </w:rPr>
                  </w:pPr>
                </w:p>
              </w:tc>
            </w:tr>
            <w:tr w:rsidR="00BC0285" w14:paraId="3DEB8E56" w14:textId="77777777" w:rsidTr="00D346D4">
              <w:trPr>
                <w:trHeight w:val="377"/>
              </w:trPr>
              <w:tc>
                <w:tcPr>
                  <w:tcW w:w="4535" w:type="dxa"/>
                  <w:vAlign w:val="bottom"/>
                </w:tcPr>
                <w:p w14:paraId="662672D3" w14:textId="7431EB3E" w:rsidR="00BC0285" w:rsidRDefault="00BC0285" w:rsidP="00CA54F6">
                  <w:pPr>
                    <w:pStyle w:val="TableParagraph"/>
                    <w:framePr w:hSpace="180" w:wrap="around" w:vAnchor="page" w:hAnchor="margin" w:y="587"/>
                    <w:tabs>
                      <w:tab w:val="left" w:pos="2987"/>
                    </w:tabs>
                    <w:spacing w:before="0" w:line="276" w:lineRule="auto"/>
                    <w:ind w:left="-5"/>
                    <w:rPr>
                      <w:rFonts w:ascii="Wingdings" w:hAnsi="Wingdings"/>
                      <w:sz w:val="16"/>
                    </w:rPr>
                  </w:pPr>
                  <w:r>
                    <w:rPr>
                      <w:sz w:val="16"/>
                    </w:rPr>
                    <w:t>Anxiety</w:t>
                  </w:r>
                  <w:r>
                    <w:rPr>
                      <w:sz w:val="16"/>
                    </w:rPr>
                    <w:tab/>
                  </w:r>
                  <w:sdt>
                    <w:sdtPr>
                      <w:rPr>
                        <w:b/>
                        <w:bCs/>
                      </w:rPr>
                      <w:id w:val="10210425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470E4"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490" w:type="dxa"/>
                </w:tcPr>
                <w:p w14:paraId="6C10070E" w14:textId="1C587BC2" w:rsidR="00BC0285" w:rsidRPr="00BC0285" w:rsidRDefault="00062C18" w:rsidP="00CA54F6">
                  <w:pPr>
                    <w:pStyle w:val="TableParagraph"/>
                    <w:framePr w:hSpace="180" w:wrap="around" w:vAnchor="page" w:hAnchor="margin" w:y="587"/>
                    <w:spacing w:before="0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23040" behindDoc="0" locked="0" layoutInCell="1" allowOverlap="1" wp14:anchorId="2391740F" wp14:editId="006BAF67">
                            <wp:simplePos x="0" y="0"/>
                            <wp:positionH relativeFrom="column">
                              <wp:posOffset>2418080</wp:posOffset>
                            </wp:positionH>
                            <wp:positionV relativeFrom="paragraph">
                              <wp:posOffset>177221</wp:posOffset>
                            </wp:positionV>
                            <wp:extent cx="1466850" cy="0"/>
                            <wp:effectExtent l="0" t="0" r="0" b="0"/>
                            <wp:wrapNone/>
                            <wp:docPr id="75" name="Straight Connector 7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46685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4A1523C0" id="Straight Connector 75" o:spid="_x0000_s1026" style="position:absolute;z-index:48642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4pt,13.95pt" to="305.9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" strokecolor="black [3040]"/>
                        </w:pict>
                      </mc:Fallback>
                    </mc:AlternateContent>
                  </w:r>
                  <w:r>
                    <w:rPr>
                      <w:sz w:val="16"/>
                    </w:rPr>
                    <w:t>Please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state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Facial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Image</w:t>
                  </w:r>
                  <w:r>
                    <w:rPr>
                      <w:spacing w:val="-4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score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for</w:t>
                  </w:r>
                  <w:r>
                    <w:rPr>
                      <w:spacing w:val="-4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children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under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12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years:</w:t>
                  </w: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inline distT="0" distB="0" distL="0" distR="0" wp14:anchorId="695CBB77" wp14:editId="345DF73C">
                            <wp:extent cx="1466850" cy="175846"/>
                            <wp:effectExtent l="0" t="0" r="0" b="0"/>
                            <wp:docPr id="27" name="Text Box 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466850" cy="175846"/>
                                    </a:xfrm>
                                    <a:prstGeom prst="rect">
                                      <a:avLst/>
                                    </a:prstGeom>
                                    <a:gradFill flip="none" rotWithShape="0"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  <a:tileRect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2B36DFA" w14:textId="4573F700" w:rsidR="00AC36EB" w:rsidRDefault="00AC36EB" w:rsidP="00AC36EB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695CBB77" id="Text Box 27" o:spid="_x0000_s1042" type="#_x0000_t202" style="width:115.5pt;height:1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12B36DFA" w14:textId="4573F700" w:rsidR="00AC36EB" w:rsidRDefault="00AC36EB" w:rsidP="00AC36EB"/>
                              </w:txbxContent>
                            </v:textbox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BC0285" w14:paraId="1B54496B" w14:textId="77777777" w:rsidTr="00D346D4">
              <w:trPr>
                <w:trHeight w:val="377"/>
              </w:trPr>
              <w:tc>
                <w:tcPr>
                  <w:tcW w:w="4535" w:type="dxa"/>
                  <w:vAlign w:val="bottom"/>
                </w:tcPr>
                <w:p w14:paraId="10C0429A" w14:textId="29220DB7" w:rsidR="00BC0285" w:rsidRDefault="00BC0285" w:rsidP="00CA54F6">
                  <w:pPr>
                    <w:pStyle w:val="TableParagraph"/>
                    <w:framePr w:hSpace="180" w:wrap="around" w:vAnchor="page" w:hAnchor="margin" w:y="587"/>
                    <w:tabs>
                      <w:tab w:val="left" w:pos="2988"/>
                    </w:tabs>
                    <w:spacing w:before="0" w:line="276" w:lineRule="auto"/>
                    <w:ind w:left="-5"/>
                    <w:rPr>
                      <w:rFonts w:ascii="Wingdings" w:hAnsi="Wingdings"/>
                      <w:sz w:val="16"/>
                    </w:rPr>
                  </w:pPr>
                  <w:r>
                    <w:rPr>
                      <w:sz w:val="16"/>
                    </w:rPr>
                    <w:t>Lack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of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co-operation</w:t>
                  </w:r>
                  <w:r>
                    <w:rPr>
                      <w:sz w:val="16"/>
                    </w:rPr>
                    <w:tab/>
                  </w:r>
                  <w:sdt>
                    <w:sdtPr>
                      <w:rPr>
                        <w:b/>
                        <w:bCs/>
                      </w:rPr>
                      <w:id w:val="-16755554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D13CBC"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490" w:type="dxa"/>
                  <w:vAlign w:val="bottom"/>
                </w:tcPr>
                <w:p w14:paraId="20F0796C" w14:textId="14CDF799" w:rsidR="00CA54F6" w:rsidRDefault="00CA54F6" w:rsidP="00CA54F6">
                  <w:pPr>
                    <w:pStyle w:val="TableParagraph"/>
                    <w:framePr w:hSpace="180" w:wrap="around" w:vAnchor="page" w:hAnchor="margin" w:y="587"/>
                    <w:spacing w:before="0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07680" behindDoc="0" locked="0" layoutInCell="1" allowOverlap="1" wp14:anchorId="1C3F486D" wp14:editId="3A534C08">
                            <wp:simplePos x="0" y="0"/>
                            <wp:positionH relativeFrom="column">
                              <wp:posOffset>2537460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1350645" cy="155575"/>
                            <wp:effectExtent l="0" t="0" r="1905" b="0"/>
                            <wp:wrapNone/>
                            <wp:docPr id="28" name="Text Box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350645" cy="155575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A9D673D" w14:textId="77777777" w:rsidR="00AC36EB" w:rsidRDefault="00AC36EB" w:rsidP="00AC36EB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3F486D" id="Text Box 28" o:spid="_x0000_s1043" type="#_x0000_t202" style="position:absolute;left:0;text-align:left;margin-left:199.8pt;margin-top:5.75pt;width:106.35pt;height:12.25pt;z-index:48640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" fillcolor="#d8d8d8 [2732]" stroked="f" strokeweight="2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1A9D673D" w14:textId="77777777" w:rsidR="00AC36EB" w:rsidRDefault="00AC36EB" w:rsidP="00AC36EB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3AC7BAC1" w14:textId="023E2048" w:rsidR="00BC0285" w:rsidRPr="00BC0285" w:rsidRDefault="00CA54F6" w:rsidP="00CA54F6">
                  <w:pPr>
                    <w:pStyle w:val="TableParagraph"/>
                    <w:framePr w:hSpace="180" w:wrap="around" w:vAnchor="page" w:hAnchor="margin" w:y="587"/>
                    <w:spacing w:before="0"/>
                    <w:ind w:left="-5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24064" behindDoc="0" locked="0" layoutInCell="1" allowOverlap="1" wp14:anchorId="1D5D20BF" wp14:editId="39BF31FF">
                            <wp:simplePos x="0" y="0"/>
                            <wp:positionH relativeFrom="column">
                              <wp:posOffset>2539365</wp:posOffset>
                            </wp:positionH>
                            <wp:positionV relativeFrom="paragraph">
                              <wp:posOffset>109220</wp:posOffset>
                            </wp:positionV>
                            <wp:extent cx="1350645" cy="3175"/>
                            <wp:effectExtent l="0" t="0" r="20955" b="34925"/>
                            <wp:wrapNone/>
                            <wp:docPr id="78" name="Straight Connector 7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350645" cy="3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1597A49" id="Straight Connector 78" o:spid="_x0000_s1026" style="position:absolute;z-index:48642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95pt,8.6pt" to="306.3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" strokecolor="black [3040]"/>
                        </w:pict>
                      </mc:Fallback>
                    </mc:AlternateContent>
                  </w:r>
                  <w:r w:rsidR="00BC0285">
                    <w:rPr>
                      <w:sz w:val="16"/>
                    </w:rPr>
                    <w:t>Please state modified dental anxiety score (MDAS) 12+ years</w:t>
                  </w:r>
                  <w:r w:rsidR="00AC36EB">
                    <w:rPr>
                      <w:spacing w:val="-26"/>
                      <w:sz w:val="16"/>
                    </w:rPr>
                    <w:t>:</w:t>
                  </w:r>
                </w:p>
              </w:tc>
            </w:tr>
            <w:tr w:rsidR="00BC0285" w14:paraId="31D0CC08" w14:textId="77777777" w:rsidTr="00D346D4">
              <w:trPr>
                <w:trHeight w:val="377"/>
              </w:trPr>
              <w:tc>
                <w:tcPr>
                  <w:tcW w:w="4535" w:type="dxa"/>
                  <w:vAlign w:val="bottom"/>
                </w:tcPr>
                <w:p w14:paraId="0B915668" w14:textId="611ADDE0" w:rsidR="00BC0285" w:rsidRDefault="00BC0285" w:rsidP="00CA54F6">
                  <w:pPr>
                    <w:pStyle w:val="TableParagraph"/>
                    <w:framePr w:hSpace="180" w:wrap="around" w:vAnchor="page" w:hAnchor="margin" w:y="587"/>
                    <w:tabs>
                      <w:tab w:val="left" w:pos="2988"/>
                    </w:tabs>
                    <w:spacing w:before="0" w:line="276" w:lineRule="auto"/>
                    <w:ind w:left="-5"/>
                    <w:rPr>
                      <w:rFonts w:ascii="Wingdings" w:hAnsi="Wingdings"/>
                      <w:sz w:val="16"/>
                    </w:rPr>
                  </w:pPr>
                  <w:r>
                    <w:rPr>
                      <w:sz w:val="16"/>
                    </w:rPr>
                    <w:t>Needle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phobic</w:t>
                  </w:r>
                  <w:r>
                    <w:rPr>
                      <w:sz w:val="16"/>
                    </w:rPr>
                    <w:tab/>
                  </w:r>
                  <w:sdt>
                    <w:sdtPr>
                      <w:rPr>
                        <w:b/>
                        <w:bCs/>
                      </w:rPr>
                      <w:id w:val="12160852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490" w:type="dxa"/>
                  <w:vAlign w:val="bottom"/>
                </w:tcPr>
                <w:p w14:paraId="61AC80A9" w14:textId="398D713E" w:rsidR="00BC0285" w:rsidRDefault="00BC0285" w:rsidP="00CA54F6">
                  <w:pPr>
                    <w:pStyle w:val="TableParagraph"/>
                    <w:framePr w:hSpace="180" w:wrap="around" w:vAnchor="page" w:hAnchor="margin" w:y="587"/>
                    <w:tabs>
                      <w:tab w:val="left" w:pos="4419"/>
                    </w:tabs>
                    <w:spacing w:before="0"/>
                    <w:ind w:left="-5" w:right="722"/>
                    <w:rPr>
                      <w:rFonts w:ascii="Wingdings" w:hAnsi="Wingdings"/>
                      <w:sz w:val="16"/>
                    </w:rPr>
                  </w:pPr>
                  <w:r>
                    <w:rPr>
                      <w:b/>
                      <w:sz w:val="16"/>
                    </w:rPr>
                    <w:t>Please confirm you have read the NHS sedation referral criteria and are</w:t>
                  </w:r>
                </w:p>
              </w:tc>
            </w:tr>
            <w:tr w:rsidR="00BC0285" w14:paraId="316495AD" w14:textId="77777777" w:rsidTr="00D346D4">
              <w:trPr>
                <w:trHeight w:val="377"/>
              </w:trPr>
              <w:tc>
                <w:tcPr>
                  <w:tcW w:w="4535" w:type="dxa"/>
                  <w:vAlign w:val="bottom"/>
                </w:tcPr>
                <w:p w14:paraId="0583471D" w14:textId="6E0431C2" w:rsidR="00BC0285" w:rsidRDefault="00BC0285" w:rsidP="00CA54F6">
                  <w:pPr>
                    <w:pStyle w:val="TableParagraph"/>
                    <w:framePr w:hSpace="180" w:wrap="around" w:vAnchor="page" w:hAnchor="margin" w:y="587"/>
                    <w:tabs>
                      <w:tab w:val="left" w:pos="2988"/>
                    </w:tabs>
                    <w:spacing w:before="2" w:line="276" w:lineRule="auto"/>
                    <w:ind w:left="-5"/>
                    <w:rPr>
                      <w:rFonts w:ascii="Wingdings" w:hAnsi="Wingdings"/>
                      <w:sz w:val="16"/>
                    </w:rPr>
                  </w:pPr>
                  <w:r>
                    <w:rPr>
                      <w:sz w:val="16"/>
                    </w:rPr>
                    <w:t>Prolonged or</w:t>
                  </w:r>
                  <w:r>
                    <w:rPr>
                      <w:spacing w:val="-8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unpleasant</w:t>
                  </w:r>
                  <w:r>
                    <w:rPr>
                      <w:spacing w:val="-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treatment</w:t>
                  </w:r>
                  <w:r>
                    <w:rPr>
                      <w:sz w:val="16"/>
                    </w:rPr>
                    <w:tab/>
                  </w:r>
                  <w:sdt>
                    <w:sdtPr>
                      <w:rPr>
                        <w:b/>
                        <w:bCs/>
                      </w:rPr>
                      <w:id w:val="3558552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490" w:type="dxa"/>
                  <w:vAlign w:val="bottom"/>
                </w:tcPr>
                <w:p w14:paraId="184BDCDC" w14:textId="41A92047" w:rsidR="00BC0285" w:rsidRDefault="00BC0285" w:rsidP="00CA54F6">
                  <w:pPr>
                    <w:pStyle w:val="TableParagraph"/>
                    <w:framePr w:hSpace="180" w:wrap="around" w:vAnchor="page" w:hAnchor="margin" w:y="587"/>
                    <w:tabs>
                      <w:tab w:val="left" w:pos="4419"/>
                    </w:tabs>
                    <w:spacing w:before="0"/>
                    <w:ind w:left="-5" w:right="722"/>
                    <w:rPr>
                      <w:rFonts w:ascii="Wingdings" w:hAnsi="Wingdings"/>
                      <w:sz w:val="16"/>
                    </w:rPr>
                  </w:pPr>
                  <w:r>
                    <w:rPr>
                      <w:b/>
                      <w:sz w:val="16"/>
                    </w:rPr>
                    <w:t>confident that the patient meets the</w:t>
                  </w:r>
                  <w:r>
                    <w:rPr>
                      <w:b/>
                      <w:spacing w:val="-15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referral</w:t>
                  </w:r>
                  <w:r>
                    <w:rPr>
                      <w:b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 xml:space="preserve">conditions  </w:t>
                  </w:r>
                  <w:sdt>
                    <w:sdtPr>
                      <w:rPr>
                        <w:b/>
                      </w:rPr>
                      <w:id w:val="18963847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</w:tr>
            <w:tr w:rsidR="00BC0285" w14:paraId="1F5EB73E" w14:textId="77777777" w:rsidTr="00D346D4">
              <w:trPr>
                <w:trHeight w:val="377"/>
              </w:trPr>
              <w:tc>
                <w:tcPr>
                  <w:tcW w:w="4535" w:type="dxa"/>
                  <w:vAlign w:val="bottom"/>
                </w:tcPr>
                <w:p w14:paraId="28A2AC15" w14:textId="08E01FC9" w:rsidR="00BC0285" w:rsidRDefault="00BC0285" w:rsidP="00CA54F6">
                  <w:pPr>
                    <w:pStyle w:val="TableParagraph"/>
                    <w:framePr w:hSpace="180" w:wrap="around" w:vAnchor="page" w:hAnchor="margin" w:y="587"/>
                    <w:tabs>
                      <w:tab w:val="left" w:pos="4419"/>
                    </w:tabs>
                    <w:spacing w:before="0"/>
                    <w:ind w:left="-5" w:right="722"/>
                    <w:rPr>
                      <w:rFonts w:ascii="Wingdings" w:hAnsi="Wingdings"/>
                      <w:sz w:val="16"/>
                    </w:rPr>
                  </w:pPr>
                  <w:r>
                    <w:rPr>
                      <w:sz w:val="16"/>
                    </w:rPr>
                    <w:t>Pronounced</w:t>
                  </w:r>
                  <w:r>
                    <w:rPr>
                      <w:spacing w:val="3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gag</w:t>
                  </w:r>
                  <w:r>
                    <w:rPr>
                      <w:spacing w:val="-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 xml:space="preserve">reflex                                         </w:t>
                  </w:r>
                  <w:sdt>
                    <w:sdtPr>
                      <w:rPr>
                        <w:b/>
                        <w:bCs/>
                      </w:rPr>
                      <w:id w:val="-20818119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490" w:type="dxa"/>
                  <w:vAlign w:val="bottom"/>
                </w:tcPr>
                <w:p w14:paraId="03B0594E" w14:textId="77777777" w:rsidR="00BC0285" w:rsidRDefault="00BC0285" w:rsidP="00CA54F6">
                  <w:pPr>
                    <w:pStyle w:val="TableParagraph"/>
                    <w:framePr w:hSpace="180" w:wrap="around" w:vAnchor="page" w:hAnchor="margin" w:y="587"/>
                    <w:tabs>
                      <w:tab w:val="left" w:pos="4419"/>
                    </w:tabs>
                    <w:spacing w:before="0"/>
                    <w:ind w:left="-5" w:right="722"/>
                    <w:rPr>
                      <w:rFonts w:ascii="Wingdings" w:hAnsi="Wingdings"/>
                      <w:sz w:val="16"/>
                    </w:rPr>
                  </w:pPr>
                </w:p>
              </w:tc>
            </w:tr>
            <w:tr w:rsidR="00C51E26" w14:paraId="74C25087" w14:textId="77777777" w:rsidTr="00D346D4">
              <w:trPr>
                <w:trHeight w:val="778"/>
              </w:trPr>
              <w:tc>
                <w:tcPr>
                  <w:tcW w:w="11025" w:type="dxa"/>
                  <w:gridSpan w:val="2"/>
                </w:tcPr>
                <w:p w14:paraId="0A549FB2" w14:textId="43FA7E54" w:rsidR="00C51E26" w:rsidRDefault="00D346D4" w:rsidP="00C51E26">
                  <w:pPr>
                    <w:pStyle w:val="TableParagraph"/>
                    <w:framePr w:hSpace="180" w:wrap="around" w:vAnchor="page" w:hAnchor="margin" w:y="587"/>
                    <w:tabs>
                      <w:tab w:val="left" w:pos="4419"/>
                    </w:tabs>
                    <w:spacing w:before="0"/>
                    <w:ind w:right="722"/>
                    <w:rPr>
                      <w:sz w:val="16"/>
                      <w:szCs w:val="16"/>
                    </w:rPr>
                  </w:pPr>
                  <w:r w:rsidRPr="00A9655B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94048" behindDoc="0" locked="0" layoutInCell="1" allowOverlap="1" wp14:anchorId="205586B9" wp14:editId="0E6DFF41">
                            <wp:simplePos x="0" y="0"/>
                            <wp:positionH relativeFrom="column">
                              <wp:posOffset>795655</wp:posOffset>
                            </wp:positionH>
                            <wp:positionV relativeFrom="page">
                              <wp:posOffset>26416</wp:posOffset>
                            </wp:positionV>
                            <wp:extent cx="6071235" cy="170815"/>
                            <wp:effectExtent l="0" t="0" r="5715" b="0"/>
                            <wp:wrapNone/>
                            <wp:docPr id="19" name="Text Box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071235" cy="170815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DE2596B" w14:textId="7F089E32" w:rsidR="00C51E26" w:rsidRDefault="00C51E26" w:rsidP="00096F3C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5586B9" id="Text Box 19" o:spid="_x0000_s1044" type="#_x0000_t202" style="position:absolute;margin-left:62.65pt;margin-top:2.1pt;width:478.05pt;height:13.45pt;z-index:48659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" fillcolor="#d8d8d8 [2732]" stroked="f" strokeweight="2pt">
                            <v:fill color2="#d8d8d8 [2732]" colors="0 #d9d9d9;48497f #d9d9d9;54395f #d9d9d9;1 #d9d9d9" focus="100%" type="gradient"/>
                            <v:textbox style="mso-fit-shape-to-text:t" inset="0,0,0,0">
                              <w:txbxContent>
                                <w:p w14:paraId="0DE2596B" w14:textId="7F089E32" w:rsidR="00C51E26" w:rsidRDefault="00C51E26" w:rsidP="00096F3C"/>
                              </w:txbxContent>
                            </v:textbox>
                            <w10:wrap anchory="page"/>
                          </v:shape>
                        </w:pict>
                      </mc:Fallback>
                    </mc:AlternateContent>
                  </w:r>
                </w:p>
                <w:p w14:paraId="4FD335C3" w14:textId="52132836" w:rsidR="00C51E26" w:rsidRDefault="00C51E26" w:rsidP="00C51E26">
                  <w:pPr>
                    <w:pStyle w:val="TableParagraph"/>
                    <w:framePr w:hSpace="180" w:wrap="around" w:vAnchor="page" w:hAnchor="margin" w:y="587"/>
                    <w:tabs>
                      <w:tab w:val="left" w:pos="4419"/>
                    </w:tabs>
                    <w:spacing w:before="0"/>
                    <w:ind w:left="-5" w:right="722"/>
                    <w:rPr>
                      <w:rFonts w:ascii="Wingdings" w:hAnsi="Wingdings"/>
                      <w:sz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595072" behindDoc="0" locked="0" layoutInCell="1" allowOverlap="1" wp14:anchorId="19C9E3FE" wp14:editId="14827156">
                            <wp:simplePos x="0" y="0"/>
                            <wp:positionH relativeFrom="column">
                              <wp:posOffset>797178</wp:posOffset>
                            </wp:positionH>
                            <wp:positionV relativeFrom="paragraph">
                              <wp:posOffset>107569</wp:posOffset>
                            </wp:positionV>
                            <wp:extent cx="6071235" cy="0"/>
                            <wp:effectExtent l="0" t="0" r="0" b="0"/>
                            <wp:wrapNone/>
                            <wp:docPr id="79" name="Straight Connector 7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607123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5E4063D" id="Straight Connector 79" o:spid="_x0000_s1026" style="position:absolute;flip:y;z-index:48659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75pt,8.45pt" to="540.8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" strokecolor="black [3040]"/>
                        </w:pict>
                      </mc:Fallback>
                    </mc:AlternateContent>
                  </w:r>
                  <w:r w:rsidRPr="00A9655B">
                    <w:rPr>
                      <w:sz w:val="16"/>
                      <w:szCs w:val="16"/>
                    </w:rPr>
                    <w:t>Other please state:</w:t>
                  </w:r>
                </w:p>
              </w:tc>
            </w:tr>
          </w:tbl>
          <w:p w14:paraId="650237BB" w14:textId="5E92E7C9" w:rsidR="00BC0285" w:rsidRDefault="00BC0285" w:rsidP="00CA54F6">
            <w:pPr>
              <w:pStyle w:val="TableParagraph"/>
              <w:tabs>
                <w:tab w:val="left" w:pos="4419"/>
              </w:tabs>
              <w:spacing w:before="0"/>
              <w:ind w:left="-5" w:right="722"/>
              <w:rPr>
                <w:rFonts w:ascii="Wingdings" w:hAnsi="Wingdings"/>
                <w:sz w:val="16"/>
              </w:rPr>
            </w:pPr>
          </w:p>
        </w:tc>
      </w:tr>
      <w:tr w:rsidR="00DE3A0F" w14:paraId="1790711E" w14:textId="77777777" w:rsidTr="00697D67">
        <w:trPr>
          <w:trHeight w:val="1245"/>
        </w:trPr>
        <w:tc>
          <w:tcPr>
            <w:tcW w:w="11072" w:type="dxa"/>
          </w:tcPr>
          <w:p w14:paraId="706D729A" w14:textId="77777777" w:rsidR="00D716F7" w:rsidRDefault="00D82BA3" w:rsidP="00D82BA3">
            <w:pPr>
              <w:pStyle w:val="TableParagraph"/>
              <w:spacing w:before="97"/>
              <w:rPr>
                <w:sz w:val="16"/>
              </w:rPr>
            </w:pPr>
            <w:r>
              <w:rPr>
                <w:b/>
                <w:sz w:val="16"/>
              </w:rPr>
              <w:t xml:space="preserve">  </w:t>
            </w:r>
            <w:r w:rsidR="004333D8">
              <w:rPr>
                <w:b/>
                <w:sz w:val="16"/>
              </w:rPr>
              <w:t xml:space="preserve">RELEVANT MEDICAL HISTORY </w:t>
            </w:r>
            <w:r w:rsidR="004333D8">
              <w:rPr>
                <w:sz w:val="16"/>
              </w:rPr>
              <w:t>– please give details of any medical conditions and medication</w:t>
            </w:r>
          </w:p>
          <w:p w14:paraId="08B15ED9" w14:textId="11334F15" w:rsidR="00697D67" w:rsidRDefault="00697D67" w:rsidP="00D82BA3">
            <w:pPr>
              <w:pStyle w:val="TableParagraph"/>
              <w:spacing w:before="97"/>
              <w:rPr>
                <w:sz w:val="16"/>
              </w:rPr>
            </w:pPr>
            <w:r w:rsidRPr="00A9655B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486610432" behindDoc="0" locked="0" layoutInCell="1" allowOverlap="1" wp14:anchorId="786DA2BB" wp14:editId="6A5A2CB1">
                      <wp:simplePos x="0" y="0"/>
                      <wp:positionH relativeFrom="column">
                        <wp:posOffset>33244</wp:posOffset>
                      </wp:positionH>
                      <wp:positionV relativeFrom="page">
                        <wp:posOffset>208204</wp:posOffset>
                      </wp:positionV>
                      <wp:extent cx="6956014" cy="569259"/>
                      <wp:effectExtent l="0" t="0" r="0" b="2540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56014" cy="569259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ysClr val="window" lastClr="FFFFFF">
                                      <a:lumMod val="85000"/>
                                    </a:sysClr>
                                  </a:gs>
                                  <a:gs pos="74000">
                                    <a:sysClr val="window" lastClr="FFFFFF">
                                      <a:lumMod val="85000"/>
                                    </a:sysClr>
                                  </a:gs>
                                  <a:gs pos="83000">
                                    <a:sysClr val="window" lastClr="FFFFFF">
                                      <a:lumMod val="85000"/>
                                    </a:sysClr>
                                  </a:gs>
                                  <a:gs pos="100000">
                                    <a:sysClr val="window" lastClr="FFFFFF">
                                      <a:lumMod val="85000"/>
                                    </a:sysClr>
                                  </a:gs>
                                </a:gsLst>
                                <a:lin ang="5400000" scaled="1"/>
                              </a:gra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C044C3" w14:textId="4C56B62E" w:rsidR="00697D67" w:rsidRDefault="00697D67" w:rsidP="00697D67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DA2BB" id="Text Box 42" o:spid="_x0000_s1045" type="#_x0000_t202" style="position:absolute;margin-left:2.6pt;margin-top:16.4pt;width:547.7pt;height:44.8pt;z-index:48661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" fillcolor="#d9d9d9" stroked="f" strokeweight="2pt">
                      <v:fill color2="#d9d9d9" colors="0 #d9d9d9;48497f #d9d9d9;54395f #d9d9d9;1 #d9d9d9" focus="100%" type="gradient"/>
                      <v:textbox inset="0,0,0,0">
                        <w:txbxContent>
                          <w:p w14:paraId="4EC044C3" w14:textId="4C56B62E" w:rsidR="00697D67" w:rsidRDefault="00697D67" w:rsidP="00697D67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DE3A0F" w14:paraId="72C9BE74" w14:textId="77777777" w:rsidTr="00DE44D9">
        <w:trPr>
          <w:trHeight w:val="1238"/>
        </w:trPr>
        <w:tc>
          <w:tcPr>
            <w:tcW w:w="11072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1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42"/>
              <w:gridCol w:w="6184"/>
            </w:tblGrid>
            <w:tr w:rsidR="007E71FE" w14:paraId="70ED6A4F" w14:textId="77777777" w:rsidTr="008523CF">
              <w:trPr>
                <w:trHeight w:val="280"/>
              </w:trPr>
              <w:tc>
                <w:tcPr>
                  <w:tcW w:w="11026" w:type="dxa"/>
                  <w:gridSpan w:val="2"/>
                </w:tcPr>
                <w:p w14:paraId="5722E664" w14:textId="5370222C" w:rsidR="007E71FE" w:rsidRDefault="007E71FE" w:rsidP="008523CF">
                  <w:pPr>
                    <w:pStyle w:val="TableParagraph"/>
                    <w:spacing w:before="46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DETAILS OF PREVIOUS DENTAL TREATMENT / ONGOING DENTAL TREATMENT /PREVIOUS SEDATION/PREVIOUS GENERAL ANAESTHETIC</w:t>
                  </w:r>
                </w:p>
              </w:tc>
            </w:tr>
            <w:tr w:rsidR="00CA54F6" w14:paraId="22F47912" w14:textId="77777777" w:rsidTr="008523CF">
              <w:trPr>
                <w:trHeight w:val="344"/>
              </w:trPr>
              <w:tc>
                <w:tcPr>
                  <w:tcW w:w="4842" w:type="dxa"/>
                </w:tcPr>
                <w:p w14:paraId="5F144CB0" w14:textId="088C301F" w:rsidR="007E71FE" w:rsidRDefault="008523CF" w:rsidP="00332082">
                  <w:pPr>
                    <w:pStyle w:val="TableParagraph"/>
                    <w:spacing w:before="46"/>
                    <w:ind w:left="-5"/>
                    <w:rPr>
                      <w:b/>
                      <w:sz w:val="16"/>
                    </w:rPr>
                  </w:pPr>
                  <w:r w:rsidRPr="00A9655B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663680" behindDoc="0" locked="0" layoutInCell="1" allowOverlap="1" wp14:anchorId="49E3DBCE" wp14:editId="485FC39B">
                            <wp:simplePos x="0" y="0"/>
                            <wp:positionH relativeFrom="column">
                              <wp:posOffset>-38511</wp:posOffset>
                            </wp:positionH>
                            <wp:positionV relativeFrom="page">
                              <wp:posOffset>229310</wp:posOffset>
                            </wp:positionV>
                            <wp:extent cx="6943090" cy="385482"/>
                            <wp:effectExtent l="0" t="0" r="0" b="0"/>
                            <wp:wrapNone/>
                            <wp:docPr id="65" name="Text Box 6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943090" cy="385482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  <a:gs pos="7400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  <a:gs pos="8300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  <a:gs pos="10000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53D7334A" w14:textId="7021F3A9" w:rsidR="008523CF" w:rsidRDefault="008523CF" w:rsidP="008523CF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E3DBCE" id="Text Box 65" o:spid="_x0000_s1046" type="#_x0000_t202" style="position:absolute;left:0;text-align:left;margin-left:-3.05pt;margin-top:18.05pt;width:546.7pt;height:30.35pt;z-index:4866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" fillcolor="#d9d9d9" stroked="f" strokeweight="2pt">
                            <v:fill color2="#d9d9d9" colors="0 #d9d9d9;48497f #d9d9d9;54395f #d9d9d9;1 #d9d9d9" focus="100%" type="gradient"/>
                            <v:textbox inset="0,0,0,0">
                              <w:txbxContent>
                                <w:p w14:paraId="53D7334A" w14:textId="7021F3A9" w:rsidR="008523CF" w:rsidRDefault="008523CF" w:rsidP="008523CF"/>
                              </w:txbxContent>
                            </v:textbox>
                            <w10:wrap anchory="page"/>
                          </v:shape>
                        </w:pict>
                      </mc:Fallback>
                    </mc:AlternateContent>
                  </w:r>
                  <w:r w:rsidR="007E71FE" w:rsidRPr="000E76F8">
                    <w:rPr>
                      <w:b/>
                      <w:sz w:val="16"/>
                    </w:rPr>
                    <w:t xml:space="preserve">Has treatment under local </w:t>
                  </w:r>
                  <w:proofErr w:type="spellStart"/>
                  <w:r w:rsidR="007E71FE" w:rsidRPr="000E76F8">
                    <w:rPr>
                      <w:b/>
                      <w:sz w:val="16"/>
                    </w:rPr>
                    <w:t>anaesthetic</w:t>
                  </w:r>
                  <w:proofErr w:type="spellEnd"/>
                  <w:r w:rsidR="007E71FE" w:rsidRPr="000E76F8">
                    <w:rPr>
                      <w:b/>
                      <w:sz w:val="16"/>
                    </w:rPr>
                    <w:t xml:space="preserve"> been attempted?   Yes  </w:t>
                  </w:r>
                  <w:sdt>
                    <w:sdtPr>
                      <w:rPr>
                        <w:b/>
                        <w:bCs/>
                      </w:rPr>
                      <w:id w:val="9882050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  <w:r w:rsidR="007E71FE" w:rsidRPr="000E76F8">
                    <w:rPr>
                      <w:b/>
                      <w:sz w:val="16"/>
                    </w:rPr>
                    <w:t xml:space="preserve">             </w:t>
                  </w:r>
                </w:p>
              </w:tc>
              <w:tc>
                <w:tcPr>
                  <w:tcW w:w="6184" w:type="dxa"/>
                </w:tcPr>
                <w:p w14:paraId="28CEDCAC" w14:textId="04BB8146" w:rsidR="007E71FE" w:rsidRDefault="007E71FE" w:rsidP="00332082">
                  <w:pPr>
                    <w:pStyle w:val="TableParagraph"/>
                    <w:spacing w:before="46"/>
                    <w:ind w:left="-5"/>
                    <w:rPr>
                      <w:b/>
                      <w:sz w:val="16"/>
                    </w:rPr>
                  </w:pPr>
                  <w:r w:rsidRPr="000E76F8">
                    <w:rPr>
                      <w:b/>
                      <w:sz w:val="16"/>
                    </w:rPr>
                    <w:t xml:space="preserve">No </w:t>
                  </w:r>
                  <w:sdt>
                    <w:sdtPr>
                      <w:rPr>
                        <w:b/>
                        <w:bCs/>
                      </w:rPr>
                      <w:id w:val="11782319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523CF"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sdtContent>
                  </w:sdt>
                  <w:r w:rsidRPr="000E76F8">
                    <w:rPr>
                      <w:rFonts w:ascii="Wingdings" w:hAnsi="Wingdings"/>
                      <w:sz w:val="16"/>
                    </w:rPr>
                    <w:t></w:t>
                  </w:r>
                  <w:r w:rsidRPr="000E76F8">
                    <w:rPr>
                      <w:b/>
                      <w:sz w:val="16"/>
                    </w:rPr>
                    <w:t>If not, please provide the reason:</w:t>
                  </w:r>
                </w:p>
              </w:tc>
            </w:tr>
            <w:tr w:rsidR="008523CF" w14:paraId="7A63EA53" w14:textId="77777777" w:rsidTr="008523CF">
              <w:trPr>
                <w:trHeight w:val="629"/>
              </w:trPr>
              <w:tc>
                <w:tcPr>
                  <w:tcW w:w="11026" w:type="dxa"/>
                  <w:gridSpan w:val="2"/>
                </w:tcPr>
                <w:p w14:paraId="5E22DC22" w14:textId="77777777" w:rsidR="008523CF" w:rsidRPr="000E76F8" w:rsidRDefault="008523CF" w:rsidP="00332082">
                  <w:pPr>
                    <w:pStyle w:val="TableParagraph"/>
                    <w:spacing w:before="46"/>
                    <w:ind w:left="-5"/>
                    <w:rPr>
                      <w:b/>
                      <w:sz w:val="16"/>
                    </w:rPr>
                  </w:pPr>
                </w:p>
              </w:tc>
            </w:tr>
          </w:tbl>
          <w:p w14:paraId="1B504DEA" w14:textId="3C339A7C" w:rsidR="003102F3" w:rsidRDefault="003102F3" w:rsidP="00332082">
            <w:pPr>
              <w:pStyle w:val="TableParagraph"/>
              <w:spacing w:before="46"/>
              <w:ind w:left="-5"/>
              <w:rPr>
                <w:b/>
                <w:sz w:val="16"/>
              </w:rPr>
            </w:pPr>
          </w:p>
        </w:tc>
      </w:tr>
      <w:tr w:rsidR="007E71FE" w14:paraId="5FB1CEE0" w14:textId="77777777" w:rsidTr="00DE44D9">
        <w:trPr>
          <w:trHeight w:val="2408"/>
        </w:trPr>
        <w:tc>
          <w:tcPr>
            <w:tcW w:w="11072" w:type="dxa"/>
            <w:vAlign w:val="bottom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3"/>
              <w:gridCol w:w="4393"/>
              <w:gridCol w:w="1135"/>
              <w:gridCol w:w="4391"/>
            </w:tblGrid>
            <w:tr w:rsidR="007E71FE" w14:paraId="03411158" w14:textId="77777777" w:rsidTr="00CA54F6">
              <w:tc>
                <w:tcPr>
                  <w:tcW w:w="5526" w:type="dxa"/>
                  <w:gridSpan w:val="2"/>
                </w:tcPr>
                <w:bookmarkStart w:id="0" w:name="_Hlk109054994"/>
                <w:p w14:paraId="44DBB65B" w14:textId="71B87BF5" w:rsidR="007E71FE" w:rsidRDefault="008B696C" w:rsidP="00332082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rPr>
                      <w:sz w:val="16"/>
                    </w:rPr>
                  </w:pPr>
                  <w:r>
                    <w:rPr>
                      <w:b/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613504" behindDoc="0" locked="0" layoutInCell="1" allowOverlap="1" wp14:anchorId="076DA965" wp14:editId="7FB3488F">
                            <wp:simplePos x="0" y="0"/>
                            <wp:positionH relativeFrom="column">
                              <wp:posOffset>2125158</wp:posOffset>
                            </wp:positionH>
                            <wp:positionV relativeFrom="paragraph">
                              <wp:posOffset>272789</wp:posOffset>
                            </wp:positionV>
                            <wp:extent cx="1317812" cy="985520"/>
                            <wp:effectExtent l="0" t="0" r="15875" b="24130"/>
                            <wp:wrapNone/>
                            <wp:docPr id="21" name="Text Box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317812" cy="98552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F2D0527" w14:textId="77777777" w:rsidR="008B696C" w:rsidRPr="008B696C" w:rsidRDefault="008B696C" w:rsidP="008B696C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 w14:anchorId="076DA965" id="Text Box 21" o:spid="_x0000_s1047" type="#_x0000_t202" style="position:absolute;left:0;text-align:left;margin-left:167.35pt;margin-top:21.5pt;width:103.75pt;height:77.6pt;z-index:48661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" fillcolor="#d8d8d8 [2732]" strokeweight=".5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0F2D0527" w14:textId="77777777" w:rsidR="008B696C" w:rsidRPr="008B696C" w:rsidRDefault="008B696C" w:rsidP="008B696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b/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611456" behindDoc="0" locked="0" layoutInCell="1" allowOverlap="1" wp14:anchorId="55286EE0" wp14:editId="1BF38B24">
                            <wp:simplePos x="0" y="0"/>
                            <wp:positionH relativeFrom="column">
                              <wp:posOffset>637017</wp:posOffset>
                            </wp:positionH>
                            <wp:positionV relativeFrom="paragraph">
                              <wp:posOffset>272789</wp:posOffset>
                            </wp:positionV>
                            <wp:extent cx="1434353" cy="986117"/>
                            <wp:effectExtent l="0" t="0" r="13970" b="24130"/>
                            <wp:wrapNone/>
                            <wp:docPr id="5" name="Text Box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434353" cy="986117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27AB6270" w14:textId="6ACA2575" w:rsidR="008B696C" w:rsidRPr="008B696C" w:rsidRDefault="008B696C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5286EE0" id="Text Box 5" o:spid="_x0000_s1048" type="#_x0000_t202" style="position:absolute;left:0;text-align:left;margin-left:50.15pt;margin-top:21.5pt;width:112.95pt;height:77.65pt;z-index:48661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" fillcolor="#d8d8d8 [2732]" strokeweight=".5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27AB6270" w14:textId="6ACA2575" w:rsidR="008B696C" w:rsidRPr="008B696C" w:rsidRDefault="008B696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7E71FE">
                    <w:rPr>
                      <w:b/>
                      <w:sz w:val="16"/>
                    </w:rPr>
                    <w:t>URGENT TREATMENT REQUESTED (Dental Notation) *</w:t>
                  </w:r>
                </w:p>
              </w:tc>
              <w:tc>
                <w:tcPr>
                  <w:tcW w:w="5526" w:type="dxa"/>
                  <w:gridSpan w:val="2"/>
                </w:tcPr>
                <w:p w14:paraId="53CE115C" w14:textId="043FDDFD" w:rsidR="007E71FE" w:rsidRDefault="007E71FE" w:rsidP="00332082">
                  <w:pPr>
                    <w:pStyle w:val="TableParagraph"/>
                    <w:framePr w:hSpace="180" w:wrap="around" w:vAnchor="page" w:hAnchor="margin" w:y="587"/>
                    <w:spacing w:before="49"/>
                    <w:ind w:left="-5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ROUTINE TREATMENT REQUESTED (Dental Notation)</w:t>
                  </w:r>
                </w:p>
                <w:p w14:paraId="70AEF6DB" w14:textId="4649A90C" w:rsidR="007E71FE" w:rsidRDefault="00E50019" w:rsidP="00332082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rPr>
                      <w:sz w:val="16"/>
                    </w:rPr>
                  </w:pPr>
                  <w:r>
                    <w:rPr>
                      <w:b/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621696" behindDoc="0" locked="0" layoutInCell="1" allowOverlap="1" wp14:anchorId="14D15386" wp14:editId="7258DE3F">
                            <wp:simplePos x="0" y="0"/>
                            <wp:positionH relativeFrom="column">
                              <wp:posOffset>2013548</wp:posOffset>
                            </wp:positionH>
                            <wp:positionV relativeFrom="paragraph">
                              <wp:posOffset>113030</wp:posOffset>
                            </wp:positionV>
                            <wp:extent cx="1402977" cy="986117"/>
                            <wp:effectExtent l="0" t="0" r="26035" b="24130"/>
                            <wp:wrapNone/>
                            <wp:docPr id="49" name="Text Box 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402977" cy="986117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739F8D2A" w14:textId="77777777" w:rsidR="00E50019" w:rsidRPr="008B696C" w:rsidRDefault="00E50019" w:rsidP="00E50019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 w14:anchorId="14D15386" id="Text Box 49" o:spid="_x0000_s1049" type="#_x0000_t202" style="position:absolute;left:0;text-align:left;margin-left:158.55pt;margin-top:8.9pt;width:110.45pt;height:77.65pt;z-index:486621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" fillcolor="#d8d8d8 [2732]" strokeweight=".5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739F8D2A" w14:textId="77777777" w:rsidR="00E50019" w:rsidRPr="008B696C" w:rsidRDefault="00E50019" w:rsidP="00E5001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b/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619648" behindDoc="0" locked="0" layoutInCell="1" allowOverlap="1" wp14:anchorId="51EC66E1" wp14:editId="353427CC">
                            <wp:simplePos x="0" y="0"/>
                            <wp:positionH relativeFrom="column">
                              <wp:posOffset>628650</wp:posOffset>
                            </wp:positionH>
                            <wp:positionV relativeFrom="paragraph">
                              <wp:posOffset>111162</wp:posOffset>
                            </wp:positionV>
                            <wp:extent cx="1325880" cy="985520"/>
                            <wp:effectExtent l="0" t="0" r="26670" b="24130"/>
                            <wp:wrapNone/>
                            <wp:docPr id="46" name="Text Box 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325880" cy="98552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19129DD" w14:textId="77777777" w:rsidR="00E50019" w:rsidRPr="008B696C" w:rsidRDefault="00E50019" w:rsidP="00E50019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 w14:anchorId="51EC66E1" id="Text Box 46" o:spid="_x0000_s1050" type="#_x0000_t202" style="position:absolute;left:0;text-align:left;margin-left:49.5pt;margin-top:8.75pt;width:104.4pt;height:77.6pt;z-index:486619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" fillcolor="#d8d8d8 [2732]" strokeweight=".5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019129DD" w14:textId="77777777" w:rsidR="00E50019" w:rsidRPr="008B696C" w:rsidRDefault="00E50019" w:rsidP="00E5001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7E71FE" w14:paraId="1A7C8237" w14:textId="77777777" w:rsidTr="00CA54F6">
              <w:tc>
                <w:tcPr>
                  <w:tcW w:w="1133" w:type="dxa"/>
                  <w:vAlign w:val="center"/>
                </w:tcPr>
                <w:p w14:paraId="55A79B8E" w14:textId="77777777" w:rsidR="00CA54F6" w:rsidRDefault="00CA54F6" w:rsidP="00CA54F6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jc w:val="center"/>
                    <w:rPr>
                      <w:sz w:val="16"/>
                    </w:rPr>
                  </w:pPr>
                </w:p>
                <w:p w14:paraId="0A246F7E" w14:textId="53DD8D95" w:rsidR="007E71FE" w:rsidRDefault="007E71FE" w:rsidP="00CA54F6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Conservation</w:t>
                  </w:r>
                </w:p>
                <w:p w14:paraId="72431217" w14:textId="6E99058E" w:rsidR="007E71FE" w:rsidRDefault="007E71FE" w:rsidP="00CA54F6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393" w:type="dxa"/>
                </w:tcPr>
                <w:tbl>
                  <w:tblPr>
                    <w:tblStyle w:val="TableGrid"/>
                    <w:tblpPr w:leftFromText="180" w:rightFromText="180" w:vertAnchor="text" w:horzAnchor="margin" w:tblpX="-289" w:tblpY="-50"/>
                    <w:tblOverlap w:val="never"/>
                    <w:tblW w:w="436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single" w:sz="18" w:space="0" w:color="auto"/>
                      <w:insideV w:val="single" w:sz="18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79"/>
                    <w:gridCol w:w="2089"/>
                  </w:tblGrid>
                  <w:tr w:rsidR="00CA54F6" w14:paraId="4A5E5886" w14:textId="77777777" w:rsidTr="00CA54F6">
                    <w:trPr>
                      <w:trHeight w:val="1564"/>
                    </w:trPr>
                    <w:tc>
                      <w:tcPr>
                        <w:tcW w:w="2279" w:type="dxa"/>
                      </w:tcPr>
                      <w:p w14:paraId="570F1F0D" w14:textId="758D5CDA" w:rsidR="007E71FE" w:rsidRDefault="00537A80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45248" behindDoc="0" locked="0" layoutInCell="1" allowOverlap="1" wp14:anchorId="5BC8EDB8" wp14:editId="2836D68A">
                                  <wp:simplePos x="0" y="0"/>
                                  <wp:positionH relativeFrom="column">
                                    <wp:posOffset>-82550</wp:posOffset>
                                  </wp:positionH>
                                  <wp:positionV relativeFrom="paragraph">
                                    <wp:posOffset>973604</wp:posOffset>
                                  </wp:positionV>
                                  <wp:extent cx="1433830" cy="0"/>
                                  <wp:effectExtent l="0" t="0" r="0" b="0"/>
                                  <wp:wrapNone/>
                                  <wp:docPr id="2" name="Straight Connector 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43383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</wp:anchor>
                              </w:drawing>
                            </mc:Choice>
                            <mc:Fallback>
                              <w:pict>
                                <v:line w14:anchorId="53295F26" id="Straight Connector 2" o:spid="_x0000_s1026" style="position:absolute;z-index:48664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5pt,76.65pt" to="106.4pt,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" strokecolor="black [3040]"/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2089" w:type="dxa"/>
                      </w:tcPr>
                      <w:p w14:paraId="7A27225E" w14:textId="23E8E487" w:rsidR="007E71FE" w:rsidRDefault="00537A80" w:rsidP="00AA5A12"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46272" behindDoc="0" locked="0" layoutInCell="1" allowOverlap="1" wp14:anchorId="3893C7D7" wp14:editId="50C3447D">
                                  <wp:simplePos x="0" y="0"/>
                                  <wp:positionH relativeFrom="column">
                                    <wp:posOffset>-41463</wp:posOffset>
                                  </wp:positionH>
                                  <wp:positionV relativeFrom="paragraph">
                                    <wp:posOffset>973791</wp:posOffset>
                                  </wp:positionV>
                                  <wp:extent cx="1317625" cy="0"/>
                                  <wp:effectExtent l="0" t="0" r="0" b="0"/>
                                  <wp:wrapNone/>
                                  <wp:docPr id="60" name="Straight Connector 60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31762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</wp:anchor>
                              </w:drawing>
                            </mc:Choice>
                            <mc:Fallback>
                              <w:pict>
                                <v:line w14:anchorId="6AC78E7F" id="Straight Connector 60" o:spid="_x0000_s1026" style="position:absolute;z-index:48664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25pt,76.7pt" to="100.5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" strokecolor="black [3040]"/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CA54F6" w14:paraId="397486C5" w14:textId="77777777" w:rsidTr="00CA54F6">
                    <w:trPr>
                      <w:trHeight w:val="1564"/>
                    </w:trPr>
                    <w:tc>
                      <w:tcPr>
                        <w:tcW w:w="2279" w:type="dxa"/>
                      </w:tcPr>
                      <w:p w14:paraId="2076E792" w14:textId="3DBDCD70" w:rsidR="007E71FE" w:rsidRDefault="008C3599" w:rsidP="00AA5A12"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17600" behindDoc="0" locked="0" layoutInCell="1" allowOverlap="1" wp14:anchorId="2F839739" wp14:editId="1D03A1D9">
                                  <wp:simplePos x="0" y="0"/>
                                  <wp:positionH relativeFrom="column">
                                    <wp:posOffset>-82438</wp:posOffset>
                                  </wp:positionH>
                                  <wp:positionV relativeFrom="paragraph">
                                    <wp:posOffset>6462</wp:posOffset>
                                  </wp:positionV>
                                  <wp:extent cx="1433830" cy="958215"/>
                                  <wp:effectExtent l="0" t="0" r="13970" b="13335"/>
                                  <wp:wrapNone/>
                                  <wp:docPr id="43" name="Text Box 4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433830" cy="958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74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83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100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4B0A4E57" w14:textId="32986B36" w:rsidR="008B696C" w:rsidRPr="008B696C" w:rsidRDefault="008B696C" w:rsidP="008B696C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2F839739" id="Text Box 43" o:spid="_x0000_s1051" type="#_x0000_t202" style="position:absolute;margin-left:-6.5pt;margin-top:.5pt;width:112.9pt;height:75.45pt;z-index:48661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" fillcolor="#d8d8d8 [2732]" strokeweight=".5pt">
                                  <v:fill color2="#d8d8d8 [2732]" colors="0 #d9d9d9;48497f #d9d9d9;54395f #d9d9d9;1 #d9d9d9" focus="100%" type="gradient"/>
                                  <v:textbox inset="0,0,0,0">
                                    <w:txbxContent>
                                      <w:p w14:paraId="4B0A4E57" w14:textId="32986B36" w:rsidR="008B696C" w:rsidRPr="008B696C" w:rsidRDefault="008B696C" w:rsidP="008B696C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47296" behindDoc="0" locked="0" layoutInCell="1" allowOverlap="1" wp14:anchorId="7D3C1C3E" wp14:editId="78BE4092">
                                  <wp:simplePos x="0" y="0"/>
                                  <wp:positionH relativeFrom="column">
                                    <wp:posOffset>-83222</wp:posOffset>
                                  </wp:positionH>
                                  <wp:positionV relativeFrom="paragraph">
                                    <wp:posOffset>964229</wp:posOffset>
                                  </wp:positionV>
                                  <wp:extent cx="1433830" cy="635"/>
                                  <wp:effectExtent l="0" t="0" r="33020" b="37465"/>
                                  <wp:wrapNone/>
                                  <wp:docPr id="67" name="Straight Connector 6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 flipV="1">
                                            <a:off x="0" y="0"/>
                                            <a:ext cx="1433830" cy="635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line w14:anchorId="45A8C8AD" id="Straight Connector 67" o:spid="_x0000_s1026" style="position:absolute;flip:y;z-index:4866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75.9pt" to="106.35pt,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" strokecolor="black [3040]"/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2089" w:type="dxa"/>
                      </w:tcPr>
                      <w:p w14:paraId="0C9E8C2E" w14:textId="1D9E2BA5" w:rsidR="007E71FE" w:rsidRDefault="008C3599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15552" behindDoc="0" locked="0" layoutInCell="1" allowOverlap="1" wp14:anchorId="2954EFF5" wp14:editId="7F5541ED">
                                  <wp:simplePos x="0" y="0"/>
                                  <wp:positionH relativeFrom="column">
                                    <wp:posOffset>-41462</wp:posOffset>
                                  </wp:positionH>
                                  <wp:positionV relativeFrom="paragraph">
                                    <wp:posOffset>6462</wp:posOffset>
                                  </wp:positionV>
                                  <wp:extent cx="1317625" cy="958215"/>
                                  <wp:effectExtent l="0" t="0" r="15875" b="13335"/>
                                  <wp:wrapNone/>
                                  <wp:docPr id="23" name="Text Box 2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317625" cy="958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74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83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100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090F65E8" w14:textId="7A9CAA0C" w:rsidR="008B696C" w:rsidRPr="008B696C" w:rsidRDefault="008B696C" w:rsidP="008B696C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2954EFF5" id="Text Box 23" o:spid="_x0000_s1052" type="#_x0000_t202" style="position:absolute;left:0;text-align:left;margin-left:-3.25pt;margin-top:.5pt;width:103.75pt;height:75.45pt;z-index:48661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" fillcolor="#d8d8d8 [2732]" strokeweight=".5pt">
                                  <v:fill color2="#d8d8d8 [2732]" colors="0 #d9d9d9;48497f #d9d9d9;54395f #d9d9d9;1 #d9d9d9" focus="100%" type="gradient"/>
                                  <v:textbox inset="0,0,0,0">
                                    <w:txbxContent>
                                      <w:p w14:paraId="090F65E8" w14:textId="7A9CAA0C" w:rsidR="008B696C" w:rsidRPr="008B696C" w:rsidRDefault="008B696C" w:rsidP="008B696C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537A80"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48320" behindDoc="0" locked="0" layoutInCell="1" allowOverlap="1" wp14:anchorId="29B77DDB" wp14:editId="57FD0EF7">
                                  <wp:simplePos x="0" y="0"/>
                                  <wp:positionH relativeFrom="column">
                                    <wp:posOffset>-41463</wp:posOffset>
                                  </wp:positionH>
                                  <wp:positionV relativeFrom="paragraph">
                                    <wp:posOffset>964677</wp:posOffset>
                                  </wp:positionV>
                                  <wp:extent cx="1317625" cy="0"/>
                                  <wp:effectExtent l="0" t="0" r="0" b="0"/>
                                  <wp:wrapNone/>
                                  <wp:docPr id="68" name="Straight Connector 6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31762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</wp:anchor>
                              </w:drawing>
                            </mc:Choice>
                            <mc:Fallback>
                              <w:pict>
                                <v:line w14:anchorId="16854D88" id="Straight Connector 68" o:spid="_x0000_s1026" style="position:absolute;z-index:48664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25pt,75.95pt" to="100.5pt,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" strokecolor="black [3040]"/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14:paraId="1219F43F" w14:textId="77777777" w:rsidR="007E71FE" w:rsidRDefault="007E71FE" w:rsidP="00332082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rPr>
                      <w:sz w:val="16"/>
                    </w:rPr>
                  </w:pPr>
                </w:p>
              </w:tc>
              <w:tc>
                <w:tcPr>
                  <w:tcW w:w="1135" w:type="dxa"/>
                  <w:vAlign w:val="center"/>
                </w:tcPr>
                <w:p w14:paraId="08BBD10F" w14:textId="57EF8640" w:rsidR="007E71FE" w:rsidRDefault="007E71FE" w:rsidP="00CA54F6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Conservation</w:t>
                  </w:r>
                </w:p>
              </w:tc>
              <w:tc>
                <w:tcPr>
                  <w:tcW w:w="4391" w:type="dxa"/>
                </w:tcPr>
                <w:tbl>
                  <w:tblPr>
                    <w:tblStyle w:val="TableGrid"/>
                    <w:tblpPr w:leftFromText="180" w:rightFromText="180" w:vertAnchor="text" w:horzAnchor="margin" w:tblpX="-431" w:tblpY="-25"/>
                    <w:tblOverlap w:val="never"/>
                    <w:tblW w:w="434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single" w:sz="18" w:space="0" w:color="auto"/>
                      <w:insideV w:val="single" w:sz="18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1"/>
                    <w:gridCol w:w="2243"/>
                  </w:tblGrid>
                  <w:tr w:rsidR="007E71FE" w14:paraId="41BCCDC0" w14:textId="77777777" w:rsidTr="00CA54F6">
                    <w:trPr>
                      <w:trHeight w:val="1562"/>
                    </w:trPr>
                    <w:tc>
                      <w:tcPr>
                        <w:tcW w:w="2101" w:type="dxa"/>
                      </w:tcPr>
                      <w:p w14:paraId="53D4F9F8" w14:textId="060280DF" w:rsidR="007E71FE" w:rsidRDefault="008C3599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53440" behindDoc="0" locked="0" layoutInCell="1" allowOverlap="1" wp14:anchorId="2916950C" wp14:editId="66A693F8">
                                  <wp:simplePos x="0" y="0"/>
                                  <wp:positionH relativeFrom="column">
                                    <wp:posOffset>-92075</wp:posOffset>
                                  </wp:positionH>
                                  <wp:positionV relativeFrom="paragraph">
                                    <wp:posOffset>969570</wp:posOffset>
                                  </wp:positionV>
                                  <wp:extent cx="1321136" cy="0"/>
                                  <wp:effectExtent l="0" t="0" r="0" b="0"/>
                                  <wp:wrapNone/>
                                  <wp:docPr id="72" name="Straight Connector 7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321136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line w14:anchorId="2B0659FB" id="Straight Connector 72" o:spid="_x0000_s1026" style="position:absolute;z-index:4866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25pt,76.35pt" to="96.8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" strokecolor="black [3040]"/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2243" w:type="dxa"/>
                      </w:tcPr>
                      <w:p w14:paraId="2C8692DC" w14:textId="52839C71" w:rsidR="007E71FE" w:rsidRDefault="00A81EB3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51392" behindDoc="0" locked="0" layoutInCell="1" allowOverlap="1" wp14:anchorId="1E156D10" wp14:editId="45A077C9">
                                  <wp:simplePos x="0" y="0"/>
                                  <wp:positionH relativeFrom="column">
                                    <wp:posOffset>-41275</wp:posOffset>
                                  </wp:positionH>
                                  <wp:positionV relativeFrom="paragraph">
                                    <wp:posOffset>971550</wp:posOffset>
                                  </wp:positionV>
                                  <wp:extent cx="1385570" cy="0"/>
                                  <wp:effectExtent l="0" t="0" r="0" b="0"/>
                                  <wp:wrapNone/>
                                  <wp:docPr id="88" name="Straight Connector 8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38557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</wp:anchor>
                              </w:drawing>
                            </mc:Choice>
                            <mc:Fallback>
                              <w:pict>
                                <v:line w14:anchorId="25833E0E" id="Straight Connector 88" o:spid="_x0000_s1026" style="position:absolute;z-index:48665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25pt,76.5pt" to="105.85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" strokecolor="black [3040]"/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7E71FE" w14:paraId="0788487F" w14:textId="77777777" w:rsidTr="00CA54F6">
                    <w:trPr>
                      <w:trHeight w:val="1562"/>
                    </w:trPr>
                    <w:tc>
                      <w:tcPr>
                        <w:tcW w:w="2101" w:type="dxa"/>
                      </w:tcPr>
                      <w:p w14:paraId="032E11B3" w14:textId="0DB843BF" w:rsidR="007E71FE" w:rsidRDefault="008C3599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52416" behindDoc="0" locked="0" layoutInCell="1" allowOverlap="1" wp14:anchorId="710B9CE6" wp14:editId="1FB98173">
                                  <wp:simplePos x="0" y="0"/>
                                  <wp:positionH relativeFrom="column">
                                    <wp:posOffset>-92075</wp:posOffset>
                                  </wp:positionH>
                                  <wp:positionV relativeFrom="paragraph">
                                    <wp:posOffset>978161</wp:posOffset>
                                  </wp:positionV>
                                  <wp:extent cx="1321435" cy="1009"/>
                                  <wp:effectExtent l="0" t="0" r="31115" b="37465"/>
                                  <wp:wrapNone/>
                                  <wp:docPr id="71" name="Straight Connector 7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 flipV="1">
                                            <a:off x="0" y="0"/>
                                            <a:ext cx="1321435" cy="1009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line w14:anchorId="34671949" id="Straight Connector 71" o:spid="_x0000_s1026" style="position:absolute;flip:y;z-index:4866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25pt,77pt" to="96.8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" strokecolor="black [3040]"/>
                              </w:pict>
                            </mc:Fallback>
                          </mc:AlternateContent>
                        </w:r>
                        <w:r w:rsidR="00E50019"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25792" behindDoc="0" locked="0" layoutInCell="1" allowOverlap="1" wp14:anchorId="47D1B1C2" wp14:editId="627CA807">
                                  <wp:simplePos x="0" y="0"/>
                                  <wp:positionH relativeFrom="column">
                                    <wp:posOffset>-92000</wp:posOffset>
                                  </wp:positionH>
                                  <wp:positionV relativeFrom="paragraph">
                                    <wp:posOffset>7732</wp:posOffset>
                                  </wp:positionV>
                                  <wp:extent cx="1321771" cy="971550"/>
                                  <wp:effectExtent l="0" t="0" r="12065" b="19050"/>
                                  <wp:wrapNone/>
                                  <wp:docPr id="51" name="Text Box 5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321771" cy="97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74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83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100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58D23C55" w14:textId="77777777" w:rsidR="00E50019" w:rsidRPr="008B696C" w:rsidRDefault="00E50019" w:rsidP="00E50019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47D1B1C2" id="Text Box 51" o:spid="_x0000_s1053" type="#_x0000_t202" style="position:absolute;left:0;text-align:left;margin-left:-7.25pt;margin-top:.6pt;width:104.1pt;height:76.5pt;z-index:48662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" fillcolor="#d8d8d8 [2732]" strokeweight=".5pt">
                                  <v:fill color2="#d8d8d8 [2732]" colors="0 #d9d9d9;48497f #d9d9d9;54395f #d9d9d9;1 #d9d9d9" focus="100%" type="gradient"/>
                                  <v:textbox inset="0,0,0,0">
                                    <w:txbxContent>
                                      <w:p w14:paraId="58D23C55" w14:textId="77777777" w:rsidR="00E50019" w:rsidRPr="008B696C" w:rsidRDefault="00E50019" w:rsidP="00E50019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2243" w:type="dxa"/>
                      </w:tcPr>
                      <w:p w14:paraId="1969B66E" w14:textId="70F319C0" w:rsidR="007E71FE" w:rsidRDefault="008C3599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54464" behindDoc="0" locked="0" layoutInCell="1" allowOverlap="1" wp14:anchorId="392FCC1E" wp14:editId="0D6A9798">
                                  <wp:simplePos x="0" y="0"/>
                                  <wp:positionH relativeFrom="column">
                                    <wp:posOffset>-41722</wp:posOffset>
                                  </wp:positionH>
                                  <wp:positionV relativeFrom="paragraph">
                                    <wp:posOffset>975920</wp:posOffset>
                                  </wp:positionV>
                                  <wp:extent cx="1406674" cy="3362"/>
                                  <wp:effectExtent l="0" t="0" r="22225" b="34925"/>
                                  <wp:wrapNone/>
                                  <wp:docPr id="73" name="Straight Connector 7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 flipV="1">
                                            <a:off x="0" y="0"/>
                                            <a:ext cx="1406674" cy="3362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</wp:anchor>
                              </w:drawing>
                            </mc:Choice>
                            <mc:Fallback>
                              <w:pict>
                                <v:line w14:anchorId="3C6A254F" id="Straight Connector 73" o:spid="_x0000_s1026" style="position:absolute;flip:y;z-index:486654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3pt,76.85pt" to="107.45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" strokecolor="black [3040]"/>
                              </w:pict>
                            </mc:Fallback>
                          </mc:AlternateContent>
                        </w:r>
                        <w:r w:rsidR="00E50019"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23744" behindDoc="0" locked="0" layoutInCell="1" allowOverlap="1" wp14:anchorId="2984F4F4" wp14:editId="3730695D">
                                  <wp:simplePos x="0" y="0"/>
                                  <wp:positionH relativeFrom="column">
                                    <wp:posOffset>-41723</wp:posOffset>
                                  </wp:positionH>
                                  <wp:positionV relativeFrom="paragraph">
                                    <wp:posOffset>7732</wp:posOffset>
                                  </wp:positionV>
                                  <wp:extent cx="1402715" cy="972073"/>
                                  <wp:effectExtent l="0" t="0" r="26035" b="19050"/>
                                  <wp:wrapNone/>
                                  <wp:docPr id="50" name="Text Box 50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402715" cy="9720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74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83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100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55E004C1" w14:textId="77777777" w:rsidR="00E50019" w:rsidRPr="008B696C" w:rsidRDefault="00E50019" w:rsidP="00E50019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2984F4F4" id="Text Box 50" o:spid="_x0000_s1054" type="#_x0000_t202" style="position:absolute;left:0;text-align:left;margin-left:-3.3pt;margin-top:.6pt;width:110.45pt;height:76.55pt;z-index:48662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" fillcolor="#d8d8d8 [2732]" strokeweight=".5pt">
                                  <v:fill color2="#d8d8d8 [2732]" colors="0 #d9d9d9;48497f #d9d9d9;54395f #d9d9d9;1 #d9d9d9" focus="100%" type="gradient"/>
                                  <v:textbox inset="0,0,0,0">
                                    <w:txbxContent>
                                      <w:p w14:paraId="55E004C1" w14:textId="77777777" w:rsidR="00E50019" w:rsidRPr="008B696C" w:rsidRDefault="00E50019" w:rsidP="00E50019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14:paraId="284FDA75" w14:textId="48C0FFB0" w:rsidR="007E71FE" w:rsidRDefault="007E71FE" w:rsidP="00332082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rPr>
                      <w:sz w:val="16"/>
                    </w:rPr>
                  </w:pPr>
                </w:p>
              </w:tc>
            </w:tr>
            <w:tr w:rsidR="007E71FE" w14:paraId="1AC6AB31" w14:textId="77777777" w:rsidTr="007B7F00">
              <w:tc>
                <w:tcPr>
                  <w:tcW w:w="1133" w:type="dxa"/>
                  <w:vAlign w:val="center"/>
                </w:tcPr>
                <w:p w14:paraId="678826E3" w14:textId="137381AD" w:rsidR="001A2674" w:rsidRDefault="00B457BE" w:rsidP="007B7F00">
                  <w:pPr>
                    <w:pStyle w:val="TableParagraph"/>
                    <w:framePr w:hSpace="180" w:wrap="around" w:vAnchor="page" w:hAnchor="margin" w:y="587"/>
                    <w:spacing w:before="11"/>
                    <w:ind w:left="-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noProof/>
                      <w:sz w:val="16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486627840" behindDoc="0" locked="0" layoutInCell="1" allowOverlap="1" wp14:anchorId="2B816585" wp14:editId="00183D43">
                            <wp:simplePos x="0" y="0"/>
                            <wp:positionH relativeFrom="column">
                              <wp:posOffset>647065</wp:posOffset>
                            </wp:positionH>
                            <wp:positionV relativeFrom="paragraph">
                              <wp:posOffset>-767080</wp:posOffset>
                            </wp:positionV>
                            <wp:extent cx="1411605" cy="854710"/>
                            <wp:effectExtent l="0" t="0" r="17145" b="21590"/>
                            <wp:wrapNone/>
                            <wp:docPr id="53" name="Text Box 5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411605" cy="854710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74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83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  <a:gs pos="100000">
                                          <a:schemeClr val="bg1">
                                            <a:lumMod val="85000"/>
                                          </a:schemeClr>
                                        </a:gs>
                                      </a:gsLst>
                                      <a:lin ang="5400000" scaled="1"/>
                                    </a:gra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5746E901" w14:textId="77777777" w:rsidR="00B457BE" w:rsidRPr="008B696C" w:rsidRDefault="00B457BE" w:rsidP="00B457BE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816585" id="Text Box 53" o:spid="_x0000_s1055" type="#_x0000_t202" style="position:absolute;left:0;text-align:left;margin-left:50.95pt;margin-top:-60.4pt;width:111.15pt;height:67.3pt;z-index:48662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" fillcolor="#d8d8d8 [2732]" strokeweight=".5pt">
                            <v:fill color2="#d8d8d8 [2732]" colors="0 #d9d9d9;48497f #d9d9d9;54395f #d9d9d9;1 #d9d9d9" focus="100%" type="gradient"/>
                            <v:textbox inset="0,0,0,0">
                              <w:txbxContent>
                                <w:p w14:paraId="5746E901" w14:textId="77777777" w:rsidR="00B457BE" w:rsidRPr="008B696C" w:rsidRDefault="00B457BE" w:rsidP="00B457B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1A2674">
                    <w:rPr>
                      <w:sz w:val="16"/>
                    </w:rPr>
                    <w:t>Extractions</w:t>
                  </w:r>
                </w:p>
                <w:p w14:paraId="359C24F0" w14:textId="77777777" w:rsidR="007E71FE" w:rsidRDefault="007E71FE" w:rsidP="007B7F00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393" w:type="dxa"/>
                </w:tcPr>
                <w:tbl>
                  <w:tblPr>
                    <w:tblStyle w:val="TableGrid"/>
                    <w:tblpPr w:leftFromText="180" w:rightFromText="180" w:vertAnchor="text" w:horzAnchor="margin" w:tblpX="-299" w:tblpY="-25"/>
                    <w:tblOverlap w:val="never"/>
                    <w:tblW w:w="436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single" w:sz="18" w:space="0" w:color="auto"/>
                      <w:insideV w:val="single" w:sz="18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60"/>
                    <w:gridCol w:w="2105"/>
                  </w:tblGrid>
                  <w:tr w:rsidR="001A2674" w14:paraId="5927EEF3" w14:textId="77777777" w:rsidTr="007B7F00">
                    <w:trPr>
                      <w:trHeight w:val="1414"/>
                    </w:trPr>
                    <w:tc>
                      <w:tcPr>
                        <w:tcW w:w="2260" w:type="dxa"/>
                      </w:tcPr>
                      <w:p w14:paraId="16B16781" w14:textId="04496FAC" w:rsidR="001A2674" w:rsidRDefault="005F31FC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55488" behindDoc="0" locked="0" layoutInCell="1" allowOverlap="1" wp14:anchorId="104DD01C" wp14:editId="52428570">
                                  <wp:simplePos x="0" y="0"/>
                                  <wp:positionH relativeFrom="column">
                                    <wp:posOffset>-73474</wp:posOffset>
                                  </wp:positionH>
                                  <wp:positionV relativeFrom="paragraph">
                                    <wp:posOffset>870398</wp:posOffset>
                                  </wp:positionV>
                                  <wp:extent cx="1411605" cy="3063"/>
                                  <wp:effectExtent l="0" t="0" r="36195" b="35560"/>
                                  <wp:wrapNone/>
                                  <wp:docPr id="84" name="Straight Connector 8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411605" cy="3063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line w14:anchorId="16364CF5" id="Straight Connector 84" o:spid="_x0000_s1026" style="position:absolute;z-index:4866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68.55pt" to="105.3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" strokecolor="black [3040]"/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2105" w:type="dxa"/>
                      </w:tcPr>
                      <w:p w14:paraId="2EDC6BFF" w14:textId="0766102A" w:rsidR="001A2674" w:rsidRDefault="005F31FC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56512" behindDoc="0" locked="0" layoutInCell="1" allowOverlap="1" wp14:anchorId="7186C1D8" wp14:editId="5DE2D063">
                                  <wp:simplePos x="0" y="0"/>
                                  <wp:positionH relativeFrom="column">
                                    <wp:posOffset>-42844</wp:posOffset>
                                  </wp:positionH>
                                  <wp:positionV relativeFrom="paragraph">
                                    <wp:posOffset>879363</wp:posOffset>
                                  </wp:positionV>
                                  <wp:extent cx="1317625" cy="0"/>
                                  <wp:effectExtent l="0" t="0" r="0" b="0"/>
                                  <wp:wrapNone/>
                                  <wp:docPr id="85" name="Straight Connector 8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31762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line w14:anchorId="1F819791" id="Straight Connector 85" o:spid="_x0000_s1026" style="position:absolute;z-index:4866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5pt,69.25pt" to="100.4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" strokecolor="black [3040]"/>
                              </w:pict>
                            </mc:Fallback>
                          </mc:AlternateContent>
                        </w:r>
                        <w:r w:rsidR="00B457BE"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29888" behindDoc="0" locked="0" layoutInCell="1" allowOverlap="1" wp14:anchorId="70FB17A2" wp14:editId="5793E912">
                                  <wp:simplePos x="0" y="0"/>
                                  <wp:positionH relativeFrom="column">
                                    <wp:posOffset>-44413</wp:posOffset>
                                  </wp:positionH>
                                  <wp:positionV relativeFrom="paragraph">
                                    <wp:posOffset>18415</wp:posOffset>
                                  </wp:positionV>
                                  <wp:extent cx="1317811" cy="854710"/>
                                  <wp:effectExtent l="0" t="0" r="15875" b="21590"/>
                                  <wp:wrapNone/>
                                  <wp:docPr id="54" name="Text Box 5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317811" cy="854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74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83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100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4BFD179A" w14:textId="77777777" w:rsidR="00B457BE" w:rsidRPr="008B696C" w:rsidRDefault="00B457BE" w:rsidP="00B457BE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0FB17A2" id="Text Box 54" o:spid="_x0000_s1056" type="#_x0000_t202" style="position:absolute;left:0;text-align:left;margin-left:-3.5pt;margin-top:1.45pt;width:103.75pt;height:67.3pt;z-index:48662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" fillcolor="#d8d8d8 [2732]" strokeweight=".5pt">
                                  <v:fill color2="#d8d8d8 [2732]" colors="0 #d9d9d9;48497f #d9d9d9;54395f #d9d9d9;1 #d9d9d9" focus="100%" type="gradient"/>
                                  <v:textbox inset="0,0,0,0">
                                    <w:txbxContent>
                                      <w:p w14:paraId="4BFD179A" w14:textId="77777777" w:rsidR="00B457BE" w:rsidRPr="008B696C" w:rsidRDefault="00B457BE" w:rsidP="00B457BE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536E45" w14:paraId="498407B7" w14:textId="77777777" w:rsidTr="007B7F00">
                    <w:trPr>
                      <w:trHeight w:val="1414"/>
                    </w:trPr>
                    <w:tc>
                      <w:tcPr>
                        <w:tcW w:w="2260" w:type="dxa"/>
                      </w:tcPr>
                      <w:p w14:paraId="6C06CDE5" w14:textId="6A77D7E7" w:rsidR="001A2674" w:rsidRDefault="005F31FC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57536" behindDoc="0" locked="0" layoutInCell="1" allowOverlap="1" wp14:anchorId="12A2AB56" wp14:editId="688A4F0E">
                                  <wp:simplePos x="0" y="0"/>
                                  <wp:positionH relativeFrom="column">
                                    <wp:posOffset>-73473</wp:posOffset>
                                  </wp:positionH>
                                  <wp:positionV relativeFrom="paragraph">
                                    <wp:posOffset>876262</wp:posOffset>
                                  </wp:positionV>
                                  <wp:extent cx="1411605" cy="3025"/>
                                  <wp:effectExtent l="0" t="0" r="36195" b="35560"/>
                                  <wp:wrapNone/>
                                  <wp:docPr id="86" name="Straight Connector 8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411605" cy="3025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</wp:anchor>
                              </w:drawing>
                            </mc:Choice>
                            <mc:Fallback>
                              <w:pict>
                                <v:line w14:anchorId="780CFF7F" id="Straight Connector 86" o:spid="_x0000_s1026" style="position:absolute;z-index:486657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69pt" to="105.35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" strokecolor="black [3040]"/>
                              </w:pict>
                            </mc:Fallback>
                          </mc:AlternateContent>
                        </w:r>
                        <w:r w:rsidR="000F4A95"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44224" behindDoc="0" locked="0" layoutInCell="1" allowOverlap="1" wp14:anchorId="25C881F1" wp14:editId="7CB696B4">
                                  <wp:simplePos x="0" y="0"/>
                                  <wp:positionH relativeFrom="column">
                                    <wp:posOffset>-73473</wp:posOffset>
                                  </wp:positionH>
                                  <wp:positionV relativeFrom="paragraph">
                                    <wp:posOffset>11168</wp:posOffset>
                                  </wp:positionV>
                                  <wp:extent cx="1411605" cy="868119"/>
                                  <wp:effectExtent l="0" t="0" r="17145" b="27305"/>
                                  <wp:wrapNone/>
                                  <wp:docPr id="64" name="Text Box 6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411605" cy="8681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ysClr val="window" lastClr="FFFFFF">
                                                  <a:lumMod val="85000"/>
                                                </a:sysClr>
                                              </a:gs>
                                              <a:gs pos="74000">
                                                <a:sysClr val="window" lastClr="FFFFFF">
                                                  <a:lumMod val="85000"/>
                                                </a:sysClr>
                                              </a:gs>
                                              <a:gs pos="83000">
                                                <a:sysClr val="window" lastClr="FFFFFF">
                                                  <a:lumMod val="85000"/>
                                                </a:sysClr>
                                              </a:gs>
                                              <a:gs pos="100000">
                                                <a:sysClr val="window" lastClr="FFFFFF">
                                                  <a:lumMod val="85000"/>
                                                </a:sys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028E5D38" w14:textId="77777777" w:rsidR="000F4A95" w:rsidRPr="008B696C" w:rsidRDefault="000F4A95" w:rsidP="000F4A95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25C881F1" id="Text Box 64" o:spid="_x0000_s1057" type="#_x0000_t202" style="position:absolute;left:0;text-align:left;margin-left:-5.8pt;margin-top:.9pt;width:111.15pt;height:68.35pt;z-index:4866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" fillcolor="#d9d9d9" strokeweight=".5pt">
                                  <v:fill color2="#d9d9d9" colors="0 #d9d9d9;48497f #d9d9d9;54395f #d9d9d9;1 #d9d9d9" focus="100%" type="gradient"/>
                                  <v:textbox inset="0,0,0,0">
                                    <w:txbxContent>
                                      <w:p w14:paraId="028E5D38" w14:textId="77777777" w:rsidR="000F4A95" w:rsidRPr="008B696C" w:rsidRDefault="000F4A95" w:rsidP="000F4A95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2105" w:type="dxa"/>
                      </w:tcPr>
                      <w:p w14:paraId="5C15C06D" w14:textId="375B27E6" w:rsidR="001A2674" w:rsidRDefault="005F31FC" w:rsidP="00AA5A12"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58560" behindDoc="0" locked="0" layoutInCell="1" allowOverlap="1" wp14:anchorId="3F16694A" wp14:editId="3246DA3B">
                                  <wp:simplePos x="0" y="0"/>
                                  <wp:positionH relativeFrom="column">
                                    <wp:posOffset>-42845</wp:posOffset>
                                  </wp:positionH>
                                  <wp:positionV relativeFrom="paragraph">
                                    <wp:posOffset>876262</wp:posOffset>
                                  </wp:positionV>
                                  <wp:extent cx="1317625" cy="3025"/>
                                  <wp:effectExtent l="0" t="0" r="34925" b="35560"/>
                                  <wp:wrapNone/>
                                  <wp:docPr id="89" name="Straight Connector 89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317625" cy="3025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line w14:anchorId="5AC22D68" id="Straight Connector 89" o:spid="_x0000_s1026" style="position:absolute;z-index:4866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5pt,69pt" to="100.4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" strokecolor="black [3040]"/>
                              </w:pict>
                            </mc:Fallback>
                          </mc:AlternateContent>
                        </w:r>
                        <w:r w:rsidR="000F4A95"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42176" behindDoc="0" locked="0" layoutInCell="1" allowOverlap="1" wp14:anchorId="40FFE752" wp14:editId="3B78A5C0">
                                  <wp:simplePos x="0" y="0"/>
                                  <wp:positionH relativeFrom="column">
                                    <wp:posOffset>-42844</wp:posOffset>
                                  </wp:positionH>
                                  <wp:positionV relativeFrom="paragraph">
                                    <wp:posOffset>6686</wp:posOffset>
                                  </wp:positionV>
                                  <wp:extent cx="1317811" cy="872602"/>
                                  <wp:effectExtent l="0" t="0" r="15875" b="22860"/>
                                  <wp:wrapNone/>
                                  <wp:docPr id="63" name="Text Box 6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317811" cy="8726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74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83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100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7405D25D" w14:textId="77777777" w:rsidR="000F4A95" w:rsidRPr="008B696C" w:rsidRDefault="000F4A95" w:rsidP="000F4A95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40FFE752" id="Text Box 63" o:spid="_x0000_s1058" type="#_x0000_t202" style="position:absolute;margin-left:-3.35pt;margin-top:.55pt;width:103.75pt;height:68.7pt;z-index:4866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" fillcolor="#d8d8d8 [2732]" strokeweight=".5pt">
                                  <v:fill color2="#d8d8d8 [2732]" colors="0 #d9d9d9;48497f #d9d9d9;54395f #d9d9d9;1 #d9d9d9" focus="100%" type="gradient"/>
                                  <v:textbox inset="0,0,0,0">
                                    <w:txbxContent>
                                      <w:p w14:paraId="7405D25D" w14:textId="77777777" w:rsidR="000F4A95" w:rsidRPr="008B696C" w:rsidRDefault="000F4A95" w:rsidP="000F4A95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14:paraId="4241E46D" w14:textId="77777777" w:rsidR="007E71FE" w:rsidRDefault="007E71FE" w:rsidP="00332082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rPr>
                      <w:sz w:val="16"/>
                    </w:rPr>
                  </w:pPr>
                </w:p>
              </w:tc>
              <w:tc>
                <w:tcPr>
                  <w:tcW w:w="1135" w:type="dxa"/>
                  <w:vAlign w:val="center"/>
                </w:tcPr>
                <w:p w14:paraId="74E5103F" w14:textId="1051E780" w:rsidR="007E71FE" w:rsidRDefault="001A2674" w:rsidP="007B7F00">
                  <w:pPr>
                    <w:pStyle w:val="TableParagraph"/>
                    <w:framePr w:hSpace="180" w:wrap="around" w:vAnchor="page" w:hAnchor="margin" w:y="587"/>
                    <w:spacing w:before="11"/>
                    <w:ind w:left="-5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Extractions</w:t>
                  </w:r>
                </w:p>
              </w:tc>
              <w:tc>
                <w:tcPr>
                  <w:tcW w:w="4391" w:type="dxa"/>
                </w:tcPr>
                <w:tbl>
                  <w:tblPr>
                    <w:tblStyle w:val="TableGrid"/>
                    <w:tblpPr w:leftFromText="180" w:rightFromText="180" w:vertAnchor="text" w:horzAnchor="margin" w:tblpX="-598" w:tblpY="-200"/>
                    <w:tblOverlap w:val="never"/>
                    <w:tblW w:w="436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single" w:sz="18" w:space="0" w:color="auto"/>
                      <w:insideV w:val="single" w:sz="18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4"/>
                    <w:gridCol w:w="2249"/>
                  </w:tblGrid>
                  <w:tr w:rsidR="00536E45" w14:paraId="29961588" w14:textId="77777777" w:rsidTr="007B7F00">
                    <w:trPr>
                      <w:trHeight w:val="1416"/>
                    </w:trPr>
                    <w:tc>
                      <w:tcPr>
                        <w:tcW w:w="2114" w:type="dxa"/>
                      </w:tcPr>
                      <w:p w14:paraId="4CCC58C8" w14:textId="38FA6248" w:rsidR="001A2674" w:rsidRDefault="005F31FC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60608" behindDoc="0" locked="0" layoutInCell="1" allowOverlap="1" wp14:anchorId="78992F9B" wp14:editId="72D8C72D">
                                  <wp:simplePos x="0" y="0"/>
                                  <wp:positionH relativeFrom="column">
                                    <wp:posOffset>-114412</wp:posOffset>
                                  </wp:positionH>
                                  <wp:positionV relativeFrom="paragraph">
                                    <wp:posOffset>880595</wp:posOffset>
                                  </wp:positionV>
                                  <wp:extent cx="1352550" cy="0"/>
                                  <wp:effectExtent l="0" t="0" r="0" b="0"/>
                                  <wp:wrapNone/>
                                  <wp:docPr id="95" name="Straight Connector 9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 flipV="1">
                                            <a:off x="0" y="0"/>
                                            <a:ext cx="135255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line w14:anchorId="0A8A263A" id="Straight Connector 95" o:spid="_x0000_s1026" style="position:absolute;flip:y;z-index:4866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69.35pt" to="97.5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" strokecolor="black [3040]"/>
                              </w:pict>
                            </mc:Fallback>
                          </mc:AlternateContent>
                        </w:r>
                        <w:r w:rsidR="00B457BE"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31936" behindDoc="0" locked="0" layoutInCell="1" allowOverlap="1" wp14:anchorId="53108918" wp14:editId="56A3A390">
                                  <wp:simplePos x="0" y="0"/>
                                  <wp:positionH relativeFrom="column">
                                    <wp:posOffset>-114300</wp:posOffset>
                                  </wp:positionH>
                                  <wp:positionV relativeFrom="paragraph">
                                    <wp:posOffset>18452</wp:posOffset>
                                  </wp:positionV>
                                  <wp:extent cx="1352849" cy="859192"/>
                                  <wp:effectExtent l="0" t="0" r="19050" b="17145"/>
                                  <wp:wrapNone/>
                                  <wp:docPr id="55" name="Text Box 5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352849" cy="8591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74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83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100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606136C5" w14:textId="77777777" w:rsidR="00B457BE" w:rsidRPr="008B696C" w:rsidRDefault="00B457BE" w:rsidP="00B457BE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53108918" id="Text Box 55" o:spid="_x0000_s1059" type="#_x0000_t202" style="position:absolute;left:0;text-align:left;margin-left:-9pt;margin-top:1.45pt;width:106.5pt;height:67.65pt;z-index:48663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" fillcolor="#d8d8d8 [2732]" strokeweight=".5pt">
                                  <v:fill color2="#d8d8d8 [2732]" colors="0 #d9d9d9;48497f #d9d9d9;54395f #d9d9d9;1 #d9d9d9" focus="100%" type="gradient"/>
                                  <v:textbox inset="0,0,0,0">
                                    <w:txbxContent>
                                      <w:p w14:paraId="606136C5" w14:textId="77777777" w:rsidR="00B457BE" w:rsidRPr="008B696C" w:rsidRDefault="00B457BE" w:rsidP="00B457BE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2249" w:type="dxa"/>
                      </w:tcPr>
                      <w:p w14:paraId="5676E0AC" w14:textId="3D276399" w:rsidR="001A2674" w:rsidRDefault="008C3599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33984" behindDoc="0" locked="0" layoutInCell="1" allowOverlap="1" wp14:anchorId="7B20064F" wp14:editId="09A816FB">
                                  <wp:simplePos x="0" y="0"/>
                                  <wp:positionH relativeFrom="column">
                                    <wp:posOffset>-41014</wp:posOffset>
                                  </wp:positionH>
                                  <wp:positionV relativeFrom="paragraph">
                                    <wp:posOffset>18751</wp:posOffset>
                                  </wp:positionV>
                                  <wp:extent cx="1393825" cy="854710"/>
                                  <wp:effectExtent l="0" t="0" r="15875" b="21590"/>
                                  <wp:wrapNone/>
                                  <wp:docPr id="57" name="Text Box 5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393825" cy="854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74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83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100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2D6242CF" w14:textId="77777777" w:rsidR="000F4A95" w:rsidRPr="008B696C" w:rsidRDefault="000F4A95" w:rsidP="000F4A95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B20064F" id="Text Box 57" o:spid="_x0000_s1060" type="#_x0000_t202" style="position:absolute;left:0;text-align:left;margin-left:-3.25pt;margin-top:1.5pt;width:109.75pt;height:67.3pt;z-index:48663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" fillcolor="#d8d8d8 [2732]" strokeweight=".5pt">
                                  <v:fill color2="#d8d8d8 [2732]" colors="0 #d9d9d9;48497f #d9d9d9;54395f #d9d9d9;1 #d9d9d9" focus="100%" type="gradient"/>
                                  <v:textbox inset="0,0,0,0">
                                    <w:txbxContent>
                                      <w:p w14:paraId="2D6242CF" w14:textId="77777777" w:rsidR="000F4A95" w:rsidRPr="008B696C" w:rsidRDefault="000F4A95" w:rsidP="000F4A95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49344" behindDoc="0" locked="0" layoutInCell="1" allowOverlap="1" wp14:anchorId="64D2A223" wp14:editId="291FE0DC">
                                  <wp:simplePos x="0" y="0"/>
                                  <wp:positionH relativeFrom="column">
                                    <wp:posOffset>-38735</wp:posOffset>
                                  </wp:positionH>
                                  <wp:positionV relativeFrom="paragraph">
                                    <wp:posOffset>878205</wp:posOffset>
                                  </wp:positionV>
                                  <wp:extent cx="1390015" cy="0"/>
                                  <wp:effectExtent l="0" t="0" r="0" b="0"/>
                                  <wp:wrapNone/>
                                  <wp:docPr id="77" name="Straight Connector 7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39001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</wp:anchor>
                              </w:drawing>
                            </mc:Choice>
                            <mc:Fallback>
                              <w:pict>
                                <v:line w14:anchorId="66525A2D" id="Straight Connector 77" o:spid="_x0000_s1026" style="position:absolute;z-index:48664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05pt,69.15pt" to="106.4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" strokecolor="black [3040]"/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536E45" w14:paraId="2421BE9B" w14:textId="77777777" w:rsidTr="007B7F00">
                    <w:trPr>
                      <w:trHeight w:val="1416"/>
                    </w:trPr>
                    <w:tc>
                      <w:tcPr>
                        <w:tcW w:w="2114" w:type="dxa"/>
                      </w:tcPr>
                      <w:p w14:paraId="7DC4BD39" w14:textId="324E1E11" w:rsidR="001A2674" w:rsidRDefault="005F31FC" w:rsidP="00AA5A12">
                        <w:pPr>
                          <w:pStyle w:val="TableParagraph"/>
                          <w:spacing w:before="1"/>
                          <w:ind w:left="-5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59584" behindDoc="0" locked="0" layoutInCell="1" allowOverlap="1" wp14:anchorId="79E438C1" wp14:editId="3BCA4C11">
                                  <wp:simplePos x="0" y="0"/>
                                  <wp:positionH relativeFrom="column">
                                    <wp:posOffset>-118894</wp:posOffset>
                                  </wp:positionH>
                                  <wp:positionV relativeFrom="paragraph">
                                    <wp:posOffset>874992</wp:posOffset>
                                  </wp:positionV>
                                  <wp:extent cx="1357032" cy="3025"/>
                                  <wp:effectExtent l="0" t="0" r="33655" b="35560"/>
                                  <wp:wrapNone/>
                                  <wp:docPr id="94" name="Straight Connector 9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357032" cy="3025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</wp:anchor>
                              </w:drawing>
                            </mc:Choice>
                            <mc:Fallback>
                              <w:pict>
                                <v:line w14:anchorId="23E7E483" id="Straight Connector 94" o:spid="_x0000_s1026" style="position:absolute;z-index:48665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35pt,68.9pt" to="97.5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" strokecolor="black [3040]"/>
                              </w:pict>
                            </mc:Fallback>
                          </mc:AlternateContent>
                        </w:r>
                        <w:r w:rsidR="000F4A95"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40128" behindDoc="0" locked="0" layoutInCell="1" allowOverlap="1" wp14:anchorId="78ADCE10" wp14:editId="48DD2C75">
                                  <wp:simplePos x="0" y="0"/>
                                  <wp:positionH relativeFrom="column">
                                    <wp:posOffset>-118894</wp:posOffset>
                                  </wp:positionH>
                                  <wp:positionV relativeFrom="paragraph">
                                    <wp:posOffset>14381</wp:posOffset>
                                  </wp:positionV>
                                  <wp:extent cx="1357032" cy="859192"/>
                                  <wp:effectExtent l="0" t="0" r="14605" b="17145"/>
                                  <wp:wrapNone/>
                                  <wp:docPr id="62" name="Text Box 6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357032" cy="8591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ysClr val="window" lastClr="FFFFFF">
                                                  <a:lumMod val="85000"/>
                                                </a:sysClr>
                                              </a:gs>
                                              <a:gs pos="74000">
                                                <a:sysClr val="window" lastClr="FFFFFF">
                                                  <a:lumMod val="85000"/>
                                                </a:sysClr>
                                              </a:gs>
                                              <a:gs pos="83000">
                                                <a:sysClr val="window" lastClr="FFFFFF">
                                                  <a:lumMod val="85000"/>
                                                </a:sysClr>
                                              </a:gs>
                                              <a:gs pos="100000">
                                                <a:sysClr val="window" lastClr="FFFFFF">
                                                  <a:lumMod val="85000"/>
                                                </a:sys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6927127C" w14:textId="77777777" w:rsidR="000F4A95" w:rsidRPr="008B696C" w:rsidRDefault="000F4A95" w:rsidP="000F4A95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8ADCE10" id="Text Box 62" o:spid="_x0000_s1061" type="#_x0000_t202" style="position:absolute;left:0;text-align:left;margin-left:-9.35pt;margin-top:1.15pt;width:106.85pt;height:67.65pt;z-index:4866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" fillcolor="#d9d9d9" strokeweight=".5pt">
                                  <v:fill color2="#d9d9d9" colors="0 #d9d9d9;48497f #d9d9d9;54395f #d9d9d9;1 #d9d9d9" focus="100%" type="gradient"/>
                                  <v:textbox inset="0,0,0,0">
                                    <w:txbxContent>
                                      <w:p w14:paraId="6927127C" w14:textId="77777777" w:rsidR="000F4A95" w:rsidRPr="008B696C" w:rsidRDefault="000F4A95" w:rsidP="000F4A95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2249" w:type="dxa"/>
                      </w:tcPr>
                      <w:p w14:paraId="7F9C2419" w14:textId="66B956EC" w:rsidR="001A2674" w:rsidRDefault="005F31FC" w:rsidP="00AA5A12"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61632" behindDoc="0" locked="0" layoutInCell="1" allowOverlap="1" wp14:anchorId="6F48932B" wp14:editId="2DAFFCD3">
                                  <wp:simplePos x="0" y="0"/>
                                  <wp:positionH relativeFrom="column">
                                    <wp:posOffset>-41015</wp:posOffset>
                                  </wp:positionH>
                                  <wp:positionV relativeFrom="paragraph">
                                    <wp:posOffset>874993</wp:posOffset>
                                  </wp:positionV>
                                  <wp:extent cx="1390015" cy="3025"/>
                                  <wp:effectExtent l="0" t="0" r="19685" b="35560"/>
                                  <wp:wrapNone/>
                                  <wp:docPr id="96" name="Straight Connector 9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390015" cy="3025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line w14:anchorId="34832EFC" id="Straight Connector 96" o:spid="_x0000_s1026" style="position:absolute;z-index:4866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68.9pt" to="106.2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" strokecolor="black [3040]"/>
                              </w:pict>
                            </mc:Fallback>
                          </mc:AlternateContent>
                        </w:r>
                        <w:r w:rsidR="000F4A95">
                          <w:rPr>
                            <w:b/>
                            <w:noProof/>
                            <w:sz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486638080" behindDoc="0" locked="0" layoutInCell="1" allowOverlap="1" wp14:anchorId="7FC2BF19" wp14:editId="68CB57A5">
                                  <wp:simplePos x="0" y="0"/>
                                  <wp:positionH relativeFrom="column">
                                    <wp:posOffset>-39669</wp:posOffset>
                                  </wp:positionH>
                                  <wp:positionV relativeFrom="paragraph">
                                    <wp:posOffset>17257</wp:posOffset>
                                  </wp:positionV>
                                  <wp:extent cx="1394012" cy="859192"/>
                                  <wp:effectExtent l="0" t="0" r="15875" b="17145"/>
                                  <wp:wrapNone/>
                                  <wp:docPr id="61" name="Text Box 6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1394012" cy="8591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74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83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  <a:gs pos="100000">
                                                <a:schemeClr val="bg1">
                                                  <a:lumMod val="85000"/>
                                                </a:scheme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 w="6350">
                                            <a:solidFill>
                                              <a:prstClr val="black"/>
                                            </a:solidFill>
                                          </a:ln>
                                        </wps:spPr>
                                        <wps:txbx>
                                          <w:txbxContent>
                                            <w:p w14:paraId="2955FEC6" w14:textId="77777777" w:rsidR="000F4A95" w:rsidRPr="008B696C" w:rsidRDefault="000F4A95" w:rsidP="000F4A95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FC2BF19" id="Text Box 61" o:spid="_x0000_s1062" type="#_x0000_t202" style="position:absolute;margin-left:-3.1pt;margin-top:1.35pt;width:109.75pt;height:67.65pt;z-index:4866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" fillcolor="#d8d8d8 [2732]" strokeweight=".5pt">
                                  <v:fill color2="#d8d8d8 [2732]" colors="0 #d9d9d9;48497f #d9d9d9;54395f #d9d9d9;1 #d9d9d9" focus="100%" type="gradient"/>
                                  <v:textbox inset="0,0,0,0">
                                    <w:txbxContent>
                                      <w:p w14:paraId="2955FEC6" w14:textId="77777777" w:rsidR="000F4A95" w:rsidRPr="008B696C" w:rsidRDefault="000F4A95" w:rsidP="000F4A95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14:paraId="12AD3B3F" w14:textId="77777777" w:rsidR="007E71FE" w:rsidRDefault="007E71FE" w:rsidP="00332082">
                  <w:pPr>
                    <w:pStyle w:val="TableParagraph"/>
                    <w:framePr w:hSpace="180" w:wrap="around" w:vAnchor="page" w:hAnchor="margin" w:y="587"/>
                    <w:spacing w:before="1"/>
                    <w:ind w:left="-5"/>
                    <w:rPr>
                      <w:sz w:val="16"/>
                    </w:rPr>
                  </w:pPr>
                </w:p>
              </w:tc>
            </w:tr>
            <w:bookmarkEnd w:id="0"/>
          </w:tbl>
          <w:p w14:paraId="314FDBD9" w14:textId="254EB979" w:rsidR="00C470E4" w:rsidRPr="00C470E4" w:rsidRDefault="00C470E4" w:rsidP="00C470E4"/>
        </w:tc>
      </w:tr>
      <w:tr w:rsidR="005628C2" w14:paraId="40C0DDED" w14:textId="77777777" w:rsidTr="00DE44D9">
        <w:trPr>
          <w:trHeight w:val="3174"/>
        </w:trPr>
        <w:tc>
          <w:tcPr>
            <w:tcW w:w="11072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110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391"/>
              <w:gridCol w:w="1129"/>
              <w:gridCol w:w="3525"/>
            </w:tblGrid>
            <w:tr w:rsidR="00536E45" w14:paraId="40701F4B" w14:textId="77777777" w:rsidTr="00697D67">
              <w:trPr>
                <w:trHeight w:val="573"/>
              </w:trPr>
              <w:tc>
                <w:tcPr>
                  <w:tcW w:w="11045" w:type="dxa"/>
                  <w:gridSpan w:val="3"/>
                </w:tcPr>
                <w:p w14:paraId="6B233333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5628C2">
                    <w:rPr>
                      <w:b/>
                      <w:sz w:val="16"/>
                    </w:rPr>
                    <w:lastRenderedPageBreak/>
                    <w:t>PRE-REFERRAL CHECKLIST</w:t>
                  </w:r>
                  <w:r w:rsidRPr="005628C2">
                    <w:rPr>
                      <w:bCs/>
                      <w:sz w:val="16"/>
                    </w:rPr>
                    <w:t xml:space="preserve"> – please tick to confirm you have checked the following:</w:t>
                  </w:r>
                </w:p>
              </w:tc>
            </w:tr>
            <w:tr w:rsidR="00536E45" w14:paraId="7160E850" w14:textId="77777777" w:rsidTr="00697D67">
              <w:trPr>
                <w:trHeight w:val="309"/>
              </w:trPr>
              <w:tc>
                <w:tcPr>
                  <w:tcW w:w="6391" w:type="dxa"/>
                  <w:vAlign w:val="bottom"/>
                </w:tcPr>
                <w:p w14:paraId="286D4C26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5628C2">
                    <w:rPr>
                      <w:bCs/>
                      <w:sz w:val="16"/>
                    </w:rPr>
                    <w:t>Patient is ASA 1 or ASA II or stable ASA III</w:t>
                  </w:r>
                  <w:r w:rsidRPr="005628C2">
                    <w:rPr>
                      <w:bCs/>
                      <w:sz w:val="16"/>
                    </w:rPr>
                    <w:tab/>
                  </w:r>
                </w:p>
              </w:tc>
              <w:tc>
                <w:tcPr>
                  <w:tcW w:w="1129" w:type="dxa"/>
                  <w:vAlign w:val="bottom"/>
                </w:tcPr>
                <w:p w14:paraId="040F27B9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D40626">
                    <w:rPr>
                      <w:bCs/>
                      <w:sz w:val="16"/>
                    </w:rPr>
                    <w:t>YES</w:t>
                  </w:r>
                  <w:r>
                    <w:rPr>
                      <w:bCs/>
                      <w:sz w:val="16"/>
                    </w:rPr>
                    <w:t xml:space="preserve"> </w:t>
                  </w:r>
                  <w:sdt>
                    <w:sdtPr>
                      <w:rPr>
                        <w:b/>
                      </w:rPr>
                      <w:id w:val="20665946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524" w:type="dxa"/>
                  <w:vAlign w:val="bottom"/>
                </w:tcPr>
                <w:p w14:paraId="5473967C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9C17D4">
                    <w:rPr>
                      <w:bCs/>
                      <w:sz w:val="16"/>
                    </w:rPr>
                    <w:t xml:space="preserve">NO </w:t>
                  </w:r>
                  <w:sdt>
                    <w:sdtPr>
                      <w:rPr>
                        <w:b/>
                      </w:rPr>
                      <w:id w:val="-10681033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</w:tr>
            <w:tr w:rsidR="00536E45" w14:paraId="5F982167" w14:textId="77777777" w:rsidTr="00697D67">
              <w:trPr>
                <w:trHeight w:val="326"/>
              </w:trPr>
              <w:tc>
                <w:tcPr>
                  <w:tcW w:w="6391" w:type="dxa"/>
                  <w:vAlign w:val="bottom"/>
                </w:tcPr>
                <w:p w14:paraId="2DBD3A07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5628C2">
                    <w:rPr>
                      <w:bCs/>
                      <w:sz w:val="16"/>
                    </w:rPr>
                    <w:t>Patient has a BMI &lt; 40</w:t>
                  </w:r>
                  <w:r w:rsidRPr="005628C2">
                    <w:rPr>
                      <w:bCs/>
                      <w:sz w:val="16"/>
                    </w:rPr>
                    <w:tab/>
                  </w:r>
                </w:p>
              </w:tc>
              <w:tc>
                <w:tcPr>
                  <w:tcW w:w="1129" w:type="dxa"/>
                  <w:vAlign w:val="bottom"/>
                </w:tcPr>
                <w:p w14:paraId="4F67E6D9" w14:textId="40C196A4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D40626">
                    <w:rPr>
                      <w:bCs/>
                      <w:sz w:val="16"/>
                    </w:rPr>
                    <w:t>YES</w:t>
                  </w:r>
                  <w:r>
                    <w:rPr>
                      <w:bCs/>
                      <w:sz w:val="16"/>
                    </w:rPr>
                    <w:t xml:space="preserve"> </w:t>
                  </w:r>
                  <w:sdt>
                    <w:sdtPr>
                      <w:rPr>
                        <w:b/>
                      </w:rPr>
                      <w:id w:val="-5756662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7F00"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524" w:type="dxa"/>
                  <w:vAlign w:val="bottom"/>
                </w:tcPr>
                <w:p w14:paraId="600FF789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9C17D4">
                    <w:rPr>
                      <w:bCs/>
                      <w:sz w:val="16"/>
                    </w:rPr>
                    <w:t xml:space="preserve">NO </w:t>
                  </w:r>
                  <w:sdt>
                    <w:sdtPr>
                      <w:rPr>
                        <w:b/>
                      </w:rPr>
                      <w:id w:val="20818639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</w:tr>
            <w:tr w:rsidR="00536E45" w14:paraId="08BC45AD" w14:textId="77777777" w:rsidTr="00697D67">
              <w:trPr>
                <w:trHeight w:val="309"/>
              </w:trPr>
              <w:tc>
                <w:tcPr>
                  <w:tcW w:w="6391" w:type="dxa"/>
                  <w:vAlign w:val="bottom"/>
                </w:tcPr>
                <w:p w14:paraId="6A465611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5628C2">
                    <w:rPr>
                      <w:bCs/>
                      <w:sz w:val="16"/>
                    </w:rPr>
                    <w:t>Have you discussed the nature of the referral with the patient?</w:t>
                  </w:r>
                  <w:r w:rsidRPr="005628C2">
                    <w:rPr>
                      <w:bCs/>
                      <w:sz w:val="16"/>
                    </w:rPr>
                    <w:tab/>
                  </w:r>
                </w:p>
              </w:tc>
              <w:tc>
                <w:tcPr>
                  <w:tcW w:w="1129" w:type="dxa"/>
                  <w:vAlign w:val="bottom"/>
                </w:tcPr>
                <w:p w14:paraId="2760A85D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D40626">
                    <w:rPr>
                      <w:bCs/>
                      <w:sz w:val="16"/>
                    </w:rPr>
                    <w:t>YES</w:t>
                  </w:r>
                  <w:r>
                    <w:rPr>
                      <w:bCs/>
                      <w:sz w:val="16"/>
                    </w:rPr>
                    <w:t xml:space="preserve"> </w:t>
                  </w:r>
                  <w:sdt>
                    <w:sdtPr>
                      <w:rPr>
                        <w:b/>
                      </w:rPr>
                      <w:id w:val="19576681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524" w:type="dxa"/>
                  <w:vAlign w:val="bottom"/>
                </w:tcPr>
                <w:p w14:paraId="4227B7A0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9C17D4">
                    <w:rPr>
                      <w:bCs/>
                      <w:sz w:val="16"/>
                    </w:rPr>
                    <w:t xml:space="preserve">NO </w:t>
                  </w:r>
                  <w:sdt>
                    <w:sdtPr>
                      <w:rPr>
                        <w:b/>
                      </w:rPr>
                      <w:id w:val="13419683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</w:tr>
            <w:tr w:rsidR="00536E45" w14:paraId="524DD598" w14:textId="77777777" w:rsidTr="00697D67">
              <w:trPr>
                <w:trHeight w:val="309"/>
              </w:trPr>
              <w:tc>
                <w:tcPr>
                  <w:tcW w:w="6391" w:type="dxa"/>
                  <w:vAlign w:val="bottom"/>
                </w:tcPr>
                <w:p w14:paraId="39C9BB70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5628C2">
                    <w:rPr>
                      <w:bCs/>
                      <w:sz w:val="16"/>
                    </w:rPr>
                    <w:t>Have you discussed the risks associated with the sedation?</w:t>
                  </w:r>
                  <w:r w:rsidRPr="005628C2">
                    <w:rPr>
                      <w:bCs/>
                      <w:sz w:val="16"/>
                    </w:rPr>
                    <w:tab/>
                    <w:t xml:space="preserve"> </w:t>
                  </w:r>
                </w:p>
              </w:tc>
              <w:tc>
                <w:tcPr>
                  <w:tcW w:w="1129" w:type="dxa"/>
                  <w:vAlign w:val="bottom"/>
                </w:tcPr>
                <w:p w14:paraId="0B289D5E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D40626">
                    <w:rPr>
                      <w:bCs/>
                      <w:sz w:val="16"/>
                    </w:rPr>
                    <w:t>YES</w:t>
                  </w:r>
                  <w:r>
                    <w:rPr>
                      <w:bCs/>
                      <w:sz w:val="16"/>
                    </w:rPr>
                    <w:t xml:space="preserve"> </w:t>
                  </w:r>
                  <w:sdt>
                    <w:sdtPr>
                      <w:rPr>
                        <w:b/>
                      </w:rPr>
                      <w:id w:val="-2967698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524" w:type="dxa"/>
                  <w:vAlign w:val="bottom"/>
                </w:tcPr>
                <w:p w14:paraId="3029E548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9C17D4">
                    <w:rPr>
                      <w:bCs/>
                      <w:sz w:val="16"/>
                    </w:rPr>
                    <w:t xml:space="preserve">NO </w:t>
                  </w:r>
                  <w:sdt>
                    <w:sdtPr>
                      <w:rPr>
                        <w:b/>
                      </w:rPr>
                      <w:id w:val="98766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</w:tr>
            <w:tr w:rsidR="00536E45" w14:paraId="5EF886D5" w14:textId="77777777" w:rsidTr="00697D67">
              <w:trPr>
                <w:trHeight w:val="309"/>
              </w:trPr>
              <w:tc>
                <w:tcPr>
                  <w:tcW w:w="6391" w:type="dxa"/>
                  <w:vAlign w:val="bottom"/>
                </w:tcPr>
                <w:p w14:paraId="0F080B47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5628C2">
                    <w:rPr>
                      <w:bCs/>
                      <w:sz w:val="16"/>
                    </w:rPr>
                    <w:t>Has the patient / parent or guardian understood and consented to the referral?</w:t>
                  </w:r>
                </w:p>
              </w:tc>
              <w:tc>
                <w:tcPr>
                  <w:tcW w:w="1129" w:type="dxa"/>
                  <w:vAlign w:val="bottom"/>
                </w:tcPr>
                <w:p w14:paraId="42A55B37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D40626">
                    <w:rPr>
                      <w:bCs/>
                      <w:sz w:val="16"/>
                    </w:rPr>
                    <w:t>YES</w:t>
                  </w:r>
                  <w:r>
                    <w:rPr>
                      <w:bCs/>
                      <w:sz w:val="16"/>
                    </w:rPr>
                    <w:t xml:space="preserve"> </w:t>
                  </w:r>
                  <w:sdt>
                    <w:sdtPr>
                      <w:rPr>
                        <w:b/>
                      </w:rPr>
                      <w:id w:val="858155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524" w:type="dxa"/>
                  <w:vAlign w:val="bottom"/>
                </w:tcPr>
                <w:p w14:paraId="5CA91E34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9C17D4">
                    <w:rPr>
                      <w:bCs/>
                      <w:sz w:val="16"/>
                    </w:rPr>
                    <w:t xml:space="preserve">NO </w:t>
                  </w:r>
                  <w:sdt>
                    <w:sdtPr>
                      <w:rPr>
                        <w:b/>
                      </w:rPr>
                      <w:id w:val="7564049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</w:tr>
            <w:tr w:rsidR="00536E45" w14:paraId="0D45EF0D" w14:textId="77777777" w:rsidTr="00697D67">
              <w:trPr>
                <w:trHeight w:val="326"/>
              </w:trPr>
              <w:tc>
                <w:tcPr>
                  <w:tcW w:w="6391" w:type="dxa"/>
                  <w:vAlign w:val="bottom"/>
                </w:tcPr>
                <w:p w14:paraId="7F598054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5628C2">
                    <w:rPr>
                      <w:bCs/>
                      <w:sz w:val="16"/>
                    </w:rPr>
                    <w:t>Radiographs and report provided?</w:t>
                  </w:r>
                </w:p>
              </w:tc>
              <w:tc>
                <w:tcPr>
                  <w:tcW w:w="1129" w:type="dxa"/>
                  <w:vAlign w:val="bottom"/>
                </w:tcPr>
                <w:p w14:paraId="279D0663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D40626">
                    <w:rPr>
                      <w:bCs/>
                      <w:sz w:val="16"/>
                    </w:rPr>
                    <w:t>YES</w:t>
                  </w:r>
                  <w:r>
                    <w:rPr>
                      <w:bCs/>
                      <w:sz w:val="16"/>
                    </w:rPr>
                    <w:t xml:space="preserve"> </w:t>
                  </w:r>
                  <w:sdt>
                    <w:sdtPr>
                      <w:rPr>
                        <w:b/>
                      </w:rPr>
                      <w:id w:val="-6794283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524" w:type="dxa"/>
                  <w:vAlign w:val="bottom"/>
                </w:tcPr>
                <w:p w14:paraId="4E0ABEC8" w14:textId="77777777" w:rsidR="00536E45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9C17D4">
                    <w:rPr>
                      <w:bCs/>
                      <w:sz w:val="16"/>
                    </w:rPr>
                    <w:t xml:space="preserve">NO </w:t>
                  </w:r>
                  <w:sdt>
                    <w:sdtPr>
                      <w:rPr>
                        <w:b/>
                      </w:rPr>
                      <w:id w:val="-14454478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</w:tr>
            <w:tr w:rsidR="00536E45" w14:paraId="12F26187" w14:textId="77777777" w:rsidTr="00697D67">
              <w:trPr>
                <w:trHeight w:val="326"/>
              </w:trPr>
              <w:tc>
                <w:tcPr>
                  <w:tcW w:w="6391" w:type="dxa"/>
                  <w:vAlign w:val="bottom"/>
                </w:tcPr>
                <w:p w14:paraId="4EF08AE2" w14:textId="77777777" w:rsidR="00536E45" w:rsidRPr="005628C2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5628C2">
                    <w:rPr>
                      <w:bCs/>
                      <w:sz w:val="16"/>
                    </w:rPr>
                    <w:t>Orthodontic treatment plan letter attached?</w:t>
                  </w:r>
                </w:p>
              </w:tc>
              <w:tc>
                <w:tcPr>
                  <w:tcW w:w="1129" w:type="dxa"/>
                  <w:vAlign w:val="bottom"/>
                </w:tcPr>
                <w:p w14:paraId="7D0CCCAD" w14:textId="2BBB94C6" w:rsidR="00536E45" w:rsidRPr="00D40626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D40626">
                    <w:rPr>
                      <w:bCs/>
                      <w:sz w:val="16"/>
                    </w:rPr>
                    <w:t>YES</w:t>
                  </w:r>
                  <w:r>
                    <w:rPr>
                      <w:bCs/>
                      <w:sz w:val="16"/>
                    </w:rPr>
                    <w:t xml:space="preserve"> </w:t>
                  </w:r>
                  <w:sdt>
                    <w:sdtPr>
                      <w:rPr>
                        <w:b/>
                      </w:rPr>
                      <w:id w:val="-1970937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2BA3"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524" w:type="dxa"/>
                  <w:vAlign w:val="bottom"/>
                </w:tcPr>
                <w:p w14:paraId="6F14FB1C" w14:textId="5DCC6707" w:rsidR="00536E45" w:rsidRPr="009C17D4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9C17D4">
                    <w:rPr>
                      <w:bCs/>
                      <w:sz w:val="16"/>
                    </w:rPr>
                    <w:t xml:space="preserve">NO </w:t>
                  </w:r>
                  <w:sdt>
                    <w:sdtPr>
                      <w:rPr>
                        <w:b/>
                      </w:rPr>
                      <w:id w:val="-2384014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2BA3"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sdtContent>
                  </w:sdt>
                </w:p>
              </w:tc>
            </w:tr>
            <w:tr w:rsidR="007B7F00" w14:paraId="09F16D04" w14:textId="77777777" w:rsidTr="00697D67">
              <w:trPr>
                <w:trHeight w:val="326"/>
              </w:trPr>
              <w:tc>
                <w:tcPr>
                  <w:tcW w:w="6391" w:type="dxa"/>
                  <w:vAlign w:val="bottom"/>
                </w:tcPr>
                <w:p w14:paraId="7794315C" w14:textId="77777777" w:rsidR="00536E45" w:rsidRPr="005628C2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  <w:r w:rsidRPr="005628C2">
                    <w:rPr>
                      <w:bCs/>
                      <w:sz w:val="16"/>
                    </w:rPr>
                    <w:t>Radiographic Report</w:t>
                  </w:r>
                </w:p>
              </w:tc>
              <w:tc>
                <w:tcPr>
                  <w:tcW w:w="1129" w:type="dxa"/>
                  <w:vAlign w:val="bottom"/>
                </w:tcPr>
                <w:p w14:paraId="0B3694E8" w14:textId="77777777" w:rsidR="00536E45" w:rsidRPr="00D40626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</w:p>
              </w:tc>
              <w:tc>
                <w:tcPr>
                  <w:tcW w:w="3524" w:type="dxa"/>
                  <w:vAlign w:val="bottom"/>
                </w:tcPr>
                <w:p w14:paraId="47FB2CC5" w14:textId="77777777" w:rsidR="00536E45" w:rsidRPr="009C17D4" w:rsidRDefault="00536E45" w:rsidP="00332082">
                  <w:pPr>
                    <w:pStyle w:val="TableParagraph"/>
                    <w:spacing w:before="49"/>
                    <w:ind w:left="-5"/>
                    <w:rPr>
                      <w:bCs/>
                      <w:sz w:val="16"/>
                    </w:rPr>
                  </w:pPr>
                </w:p>
              </w:tc>
            </w:tr>
          </w:tbl>
          <w:p w14:paraId="4FA324A0" w14:textId="72A845A8" w:rsidR="00536E45" w:rsidRPr="00536E45" w:rsidRDefault="00536E45" w:rsidP="00332082">
            <w:pPr>
              <w:tabs>
                <w:tab w:val="left" w:pos="1390"/>
              </w:tabs>
              <w:ind w:left="-5"/>
            </w:pPr>
          </w:p>
        </w:tc>
      </w:tr>
    </w:tbl>
    <w:p w14:paraId="7B8C98AA" w14:textId="2811E2D2" w:rsidR="00DE3A0F" w:rsidRDefault="00DE3A0F">
      <w:pPr>
        <w:jc w:val="both"/>
        <w:rPr>
          <w:rFonts w:ascii="Wingdings" w:hAnsi="Wingdings"/>
          <w:sz w:val="16"/>
        </w:rPr>
        <w:sectPr w:rsidR="00DE3A0F" w:rsidSect="00B85C3B">
          <w:type w:val="continuous"/>
          <w:pgSz w:w="11910" w:h="16840"/>
          <w:pgMar w:top="384" w:right="220" w:bottom="280" w:left="340" w:header="440" w:footer="720" w:gutter="0"/>
          <w:cols w:space="720"/>
        </w:sectPr>
      </w:pPr>
    </w:p>
    <w:p w14:paraId="5BC99B08" w14:textId="378D2293" w:rsidR="00DE3A0F" w:rsidRDefault="004333D8">
      <w:pPr>
        <w:spacing w:before="24"/>
        <w:ind w:left="2069" w:right="1769"/>
        <w:jc w:val="center"/>
        <w:rPr>
          <w:b/>
          <w:sz w:val="28"/>
        </w:rPr>
      </w:pPr>
      <w:r>
        <w:rPr>
          <w:b/>
          <w:sz w:val="28"/>
        </w:rPr>
        <w:lastRenderedPageBreak/>
        <w:t>Assessing anxiety levels in children, young people and adults</w:t>
      </w:r>
    </w:p>
    <w:p w14:paraId="604D63B0" w14:textId="44B0ABE5" w:rsidR="00DE3A0F" w:rsidRDefault="00DA1882">
      <w:pPr>
        <w:spacing w:before="7" w:after="1"/>
        <w:rPr>
          <w:b/>
          <w:sz w:val="8"/>
        </w:rPr>
      </w:pPr>
      <w:r>
        <w:rPr>
          <w:noProof/>
        </w:rPr>
        <w:drawing>
          <wp:anchor distT="0" distB="0" distL="0" distR="0" simplePos="0" relativeHeight="486298112" behindDoc="1" locked="0" layoutInCell="1" allowOverlap="1" wp14:anchorId="7663219E" wp14:editId="3D8E227A">
            <wp:simplePos x="0" y="0"/>
            <wp:positionH relativeFrom="page">
              <wp:posOffset>949569</wp:posOffset>
            </wp:positionH>
            <wp:positionV relativeFrom="paragraph">
              <wp:posOffset>1217902</wp:posOffset>
            </wp:positionV>
            <wp:extent cx="5448921" cy="1066165"/>
            <wp:effectExtent l="0" t="0" r="0" b="635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171" cy="10806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W w:w="0" w:type="auto"/>
        <w:tblInd w:w="36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7"/>
      </w:tblGrid>
      <w:tr w:rsidR="00DE3A0F" w14:paraId="66F6713F" w14:textId="77777777" w:rsidTr="00DE44D9">
        <w:trPr>
          <w:trHeight w:val="428"/>
        </w:trPr>
        <w:tc>
          <w:tcPr>
            <w:tcW w:w="10207" w:type="dxa"/>
            <w:shd w:val="clear" w:color="auto" w:fill="DADADA"/>
          </w:tcPr>
          <w:p w14:paraId="13F6325A" w14:textId="77777777" w:rsidR="00DE3A0F" w:rsidRDefault="004333D8">
            <w:pPr>
              <w:pStyle w:val="TableParagraph"/>
              <w:spacing w:before="0" w:line="291" w:lineRule="exact"/>
              <w:ind w:left="6"/>
              <w:rPr>
                <w:b/>
                <w:sz w:val="24"/>
              </w:rPr>
            </w:pPr>
            <w:bookmarkStart w:id="1" w:name="_Hlk109231631"/>
            <w:r>
              <w:rPr>
                <w:b/>
                <w:sz w:val="24"/>
              </w:rPr>
              <w:t>Anxiety Scale: Facial Image Scale for children under 12 years</w:t>
            </w:r>
          </w:p>
        </w:tc>
      </w:tr>
      <w:tr w:rsidR="00DE3A0F" w14:paraId="42BEBE45" w14:textId="77777777" w:rsidTr="00DE44D9">
        <w:trPr>
          <w:trHeight w:val="1100"/>
        </w:trPr>
        <w:tc>
          <w:tcPr>
            <w:tcW w:w="10207" w:type="dxa"/>
          </w:tcPr>
          <w:p w14:paraId="176373D4" w14:textId="77777777" w:rsidR="00DE3A0F" w:rsidRDefault="004333D8">
            <w:pPr>
              <w:pStyle w:val="TableParagraph"/>
              <w:spacing w:before="0"/>
              <w:ind w:left="6" w:right="58"/>
              <w:rPr>
                <w:sz w:val="24"/>
              </w:rPr>
            </w:pPr>
            <w:r>
              <w:rPr>
                <w:sz w:val="24"/>
              </w:rPr>
              <w:t>Please ask your patients under the age of 12 years to point to the picture that best represents how they feel about receiving dental treatment.</w:t>
            </w:r>
          </w:p>
          <w:p w14:paraId="5D5F3BBE" w14:textId="77777777" w:rsidR="00DE3A0F" w:rsidRDefault="00DE3A0F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2983DCEA" w14:textId="77777777" w:rsidR="00DE3A0F" w:rsidRDefault="004333D8">
            <w:pPr>
              <w:pStyle w:val="TableParagraph"/>
              <w:spacing w:before="0" w:line="260" w:lineRule="exact"/>
              <w:ind w:left="14"/>
              <w:rPr>
                <w:sz w:val="24"/>
              </w:rPr>
            </w:pPr>
            <w:r>
              <w:rPr>
                <w:sz w:val="24"/>
              </w:rPr>
              <w:t>Please record the score (1-5) on the referral form.</w:t>
            </w:r>
          </w:p>
        </w:tc>
      </w:tr>
      <w:tr w:rsidR="00DE3A0F" w14:paraId="172D20C7" w14:textId="77777777" w:rsidTr="00DE44D9">
        <w:trPr>
          <w:trHeight w:val="1984"/>
        </w:trPr>
        <w:tc>
          <w:tcPr>
            <w:tcW w:w="10207" w:type="dxa"/>
          </w:tcPr>
          <w:p w14:paraId="2A963EED" w14:textId="639C97E7" w:rsidR="00DE3A0F" w:rsidRDefault="004333D8" w:rsidP="0001502B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0" w:line="21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FACIAL IMAGE SCALE TO ASSESS CHILD DENTAL ANXIETY</w:t>
            </w:r>
            <w:r w:rsidR="00DA1882">
              <w:rPr>
                <w:b/>
                <w:sz w:val="18"/>
              </w:rPr>
              <w:t xml:space="preserve"> </w:t>
            </w:r>
            <w:r w:rsidR="00DA1882" w:rsidRPr="0001502B">
              <w:rPr>
                <w:bCs/>
                <w:sz w:val="18"/>
              </w:rPr>
              <w:t>(Please</w:t>
            </w:r>
            <w:r w:rsidR="0001502B" w:rsidRPr="0001502B">
              <w:rPr>
                <w:bCs/>
                <w:sz w:val="18"/>
              </w:rPr>
              <w:t xml:space="preserve"> select the box below </w:t>
            </w:r>
            <w:r w:rsidR="0001502B">
              <w:rPr>
                <w:bCs/>
                <w:sz w:val="18"/>
              </w:rPr>
              <w:t xml:space="preserve">chosen </w:t>
            </w:r>
            <w:r w:rsidR="0001502B" w:rsidRPr="0001502B">
              <w:rPr>
                <w:bCs/>
                <w:sz w:val="18"/>
              </w:rPr>
              <w:t>the number)</w:t>
            </w:r>
          </w:p>
          <w:p w14:paraId="60F8C61D" w14:textId="77777777" w:rsidR="00DE3A0F" w:rsidRDefault="00DE3A0F">
            <w:pPr>
              <w:pStyle w:val="TableParagraph"/>
              <w:spacing w:before="0"/>
              <w:rPr>
                <w:b/>
                <w:sz w:val="18"/>
              </w:rPr>
            </w:pPr>
          </w:p>
          <w:p w14:paraId="42D53355" w14:textId="77777777" w:rsidR="00DE3A0F" w:rsidRDefault="00DE3A0F">
            <w:pPr>
              <w:pStyle w:val="TableParagraph"/>
              <w:spacing w:before="0"/>
              <w:rPr>
                <w:b/>
                <w:sz w:val="18"/>
              </w:rPr>
            </w:pPr>
          </w:p>
          <w:p w14:paraId="081F13D5" w14:textId="77777777" w:rsidR="00DE3A0F" w:rsidRDefault="00DE3A0F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2B487E97" w14:textId="335FE8F0" w:rsidR="00DE3A0F" w:rsidRDefault="00DE3A0F">
            <w:pPr>
              <w:pStyle w:val="TableParagraph"/>
              <w:spacing w:before="0"/>
              <w:ind w:right="521"/>
              <w:jc w:val="right"/>
              <w:rPr>
                <w:rFonts w:ascii="Arial"/>
                <w:sz w:val="28"/>
              </w:rPr>
            </w:pPr>
          </w:p>
        </w:tc>
      </w:tr>
      <w:tr w:rsidR="00D346D4" w14:paraId="660515CC" w14:textId="77777777" w:rsidTr="00DE44D9">
        <w:trPr>
          <w:trHeight w:val="210"/>
        </w:trPr>
        <w:tc>
          <w:tcPr>
            <w:tcW w:w="10207" w:type="dxa"/>
          </w:tcPr>
          <w:tbl>
            <w:tblPr>
              <w:tblStyle w:val="TableGrid"/>
              <w:tblW w:w="8930" w:type="dxa"/>
              <w:tblInd w:w="4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4"/>
              <w:gridCol w:w="1723"/>
              <w:gridCol w:w="1821"/>
              <w:gridCol w:w="1843"/>
              <w:gridCol w:w="1559"/>
            </w:tblGrid>
            <w:tr w:rsidR="00D346D4" w:rsidRPr="00D346D4" w14:paraId="14DA36EE" w14:textId="77777777" w:rsidTr="00305192">
              <w:trPr>
                <w:trHeight w:val="285"/>
              </w:trPr>
              <w:sdt>
                <w:sdtPr>
                  <w:rPr>
                    <w:b/>
                    <w:sz w:val="24"/>
                    <w:szCs w:val="24"/>
                  </w:rPr>
                  <w:id w:val="-1256933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84" w:type="dxa"/>
                      <w:vAlign w:val="center"/>
                    </w:tcPr>
                    <w:p w14:paraId="528F32D4" w14:textId="532D20E1" w:rsidR="00D346D4" w:rsidRPr="00D346D4" w:rsidRDefault="00305192" w:rsidP="00DA1882">
                      <w:pPr>
                        <w:pStyle w:val="TableParagraph"/>
                        <w:spacing w:before="0" w:line="217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b/>
                    <w:sz w:val="24"/>
                    <w:szCs w:val="24"/>
                  </w:rPr>
                  <w:id w:val="6730015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723" w:type="dxa"/>
                      <w:vAlign w:val="center"/>
                    </w:tcPr>
                    <w:p w14:paraId="5A9DD152" w14:textId="76988E50" w:rsidR="00D346D4" w:rsidRPr="00D346D4" w:rsidRDefault="00305192" w:rsidP="00D346D4">
                      <w:pPr>
                        <w:pStyle w:val="TableParagraph"/>
                        <w:spacing w:before="0" w:line="217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b/>
                    <w:sz w:val="24"/>
                    <w:szCs w:val="24"/>
                  </w:rPr>
                  <w:id w:val="-4284321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821" w:type="dxa"/>
                      <w:vAlign w:val="center"/>
                    </w:tcPr>
                    <w:p w14:paraId="73741C9D" w14:textId="5C673457" w:rsidR="00D346D4" w:rsidRPr="00D346D4" w:rsidRDefault="00D346D4" w:rsidP="00D346D4">
                      <w:pPr>
                        <w:pStyle w:val="TableParagraph"/>
                        <w:spacing w:before="0" w:line="217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D346D4">
                        <w:rPr>
                          <w:rFonts w:ascii="MS Gothic" w:eastAsia="MS Gothic" w:hAnsi="MS Gothic" w:hint="eastAsia"/>
                          <w:b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b/>
                    <w:sz w:val="24"/>
                    <w:szCs w:val="24"/>
                  </w:rPr>
                  <w:id w:val="5467990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843" w:type="dxa"/>
                      <w:vAlign w:val="center"/>
                    </w:tcPr>
                    <w:p w14:paraId="487AAD78" w14:textId="4B149EEB" w:rsidR="00D346D4" w:rsidRPr="00D346D4" w:rsidRDefault="00305192" w:rsidP="00D346D4">
                      <w:pPr>
                        <w:pStyle w:val="TableParagraph"/>
                        <w:spacing w:before="0" w:line="217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b/>
                    <w:sz w:val="24"/>
                    <w:szCs w:val="24"/>
                  </w:rPr>
                  <w:id w:val="-3732342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59" w:type="dxa"/>
                      <w:vAlign w:val="center"/>
                    </w:tcPr>
                    <w:p w14:paraId="255DA6F1" w14:textId="0BD0EDD8" w:rsidR="00D346D4" w:rsidRPr="00D346D4" w:rsidRDefault="00D346D4" w:rsidP="00D346D4">
                      <w:pPr>
                        <w:pStyle w:val="TableParagraph"/>
                        <w:spacing w:before="0" w:line="217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D346D4">
                        <w:rPr>
                          <w:rFonts w:ascii="MS Gothic" w:eastAsia="MS Gothic" w:hAnsi="MS Gothic" w:hint="eastAsia"/>
                          <w:b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</w:tbl>
          <w:p w14:paraId="71445887" w14:textId="77777777" w:rsidR="00D346D4" w:rsidRDefault="00D346D4">
            <w:pPr>
              <w:pStyle w:val="TableParagraph"/>
              <w:spacing w:before="0" w:line="217" w:lineRule="exact"/>
              <w:ind w:left="2289"/>
              <w:rPr>
                <w:b/>
                <w:sz w:val="18"/>
              </w:rPr>
            </w:pPr>
          </w:p>
        </w:tc>
      </w:tr>
      <w:bookmarkEnd w:id="1"/>
    </w:tbl>
    <w:p w14:paraId="394F356E" w14:textId="77777777" w:rsidR="00DE3A0F" w:rsidRDefault="00DE3A0F">
      <w:pPr>
        <w:spacing w:before="1"/>
        <w:rPr>
          <w:b/>
          <w:sz w:val="18"/>
        </w:rPr>
      </w:pPr>
    </w:p>
    <w:tbl>
      <w:tblPr>
        <w:tblW w:w="0" w:type="auto"/>
        <w:tblInd w:w="36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CellMar>
          <w:left w:w="0" w:type="dxa"/>
          <w:right w:w="0" w:type="dxa"/>
        </w:tblCellMar>
        <w:tblLook w:val="07E0" w:firstRow="1" w:lastRow="1" w:firstColumn="1" w:lastColumn="1" w:noHBand="1" w:noVBand="1"/>
      </w:tblPr>
      <w:tblGrid>
        <w:gridCol w:w="10206"/>
      </w:tblGrid>
      <w:tr w:rsidR="0001502B" w14:paraId="525318B3" w14:textId="77777777" w:rsidTr="00DE44D9">
        <w:trPr>
          <w:trHeight w:val="366"/>
        </w:trPr>
        <w:tc>
          <w:tcPr>
            <w:tcW w:w="10206" w:type="dxa"/>
            <w:shd w:val="clear" w:color="auto" w:fill="DADADA"/>
          </w:tcPr>
          <w:p w14:paraId="2EC18D36" w14:textId="6DAD01EE" w:rsidR="0001502B" w:rsidRDefault="0001502B" w:rsidP="0001502B">
            <w:pPr>
              <w:pStyle w:val="TableParagraph"/>
              <w:spacing w:before="0" w:line="291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Anxiety Scale: Modified Dental Anxiety Scale for patients over 12 years</w:t>
            </w:r>
          </w:p>
        </w:tc>
      </w:tr>
      <w:tr w:rsidR="00163AF0" w14:paraId="1FFB5D5F" w14:textId="77777777" w:rsidTr="00DE44D9">
        <w:trPr>
          <w:trHeight w:val="4816"/>
        </w:trPr>
        <w:tc>
          <w:tcPr>
            <w:tcW w:w="10206" w:type="dxa"/>
          </w:tcPr>
          <w:p w14:paraId="39080701" w14:textId="77777777" w:rsidR="00163AF0" w:rsidRDefault="0001502B" w:rsidP="00163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5334"/>
              </w:tabs>
              <w:spacing w:before="0" w:line="293" w:lineRule="exact"/>
              <w:ind w:left="6"/>
              <w:rPr>
                <w:sz w:val="23"/>
                <w:szCs w:val="23"/>
              </w:rPr>
            </w:pPr>
            <w:r w:rsidRPr="0001502B">
              <w:rPr>
                <w:sz w:val="23"/>
                <w:szCs w:val="23"/>
              </w:rPr>
              <w:t>Please ask your patients aged 12 and over to complete the MDAS patient questionnaire – see appendix A.</w:t>
            </w:r>
          </w:p>
          <w:p w14:paraId="040183DD" w14:textId="77777777" w:rsidR="0001502B" w:rsidRDefault="0001502B" w:rsidP="0001502B">
            <w:pPr>
              <w:pStyle w:val="TableParagraph"/>
              <w:spacing w:before="28" w:line="490" w:lineRule="exact"/>
              <w:ind w:left="6" w:right="5056"/>
              <w:rPr>
                <w:sz w:val="24"/>
              </w:rPr>
            </w:pPr>
            <w:r>
              <w:rPr>
                <w:sz w:val="24"/>
              </w:rPr>
              <w:t>Please score patient anxiety questionnaire as below. Each of the five answers is scored as follows:</w:t>
            </w:r>
          </w:p>
          <w:p w14:paraId="492C683C" w14:textId="77777777" w:rsidR="0001502B" w:rsidRDefault="0001502B" w:rsidP="0001502B">
            <w:pPr>
              <w:pStyle w:val="TableParagraph"/>
              <w:spacing w:before="0" w:line="259" w:lineRule="exact"/>
              <w:ind w:left="6"/>
              <w:rPr>
                <w:sz w:val="24"/>
              </w:rPr>
            </w:pPr>
            <w:r>
              <w:rPr>
                <w:b/>
                <w:sz w:val="24"/>
              </w:rPr>
              <w:t xml:space="preserve">Not anxious </w:t>
            </w:r>
            <w:r>
              <w:rPr>
                <w:sz w:val="24"/>
              </w:rPr>
              <w:t>= 1</w:t>
            </w:r>
          </w:p>
          <w:p w14:paraId="47A7B36B" w14:textId="77777777" w:rsidR="0001502B" w:rsidRDefault="0001502B" w:rsidP="0001502B">
            <w:pPr>
              <w:pStyle w:val="TableParagraph"/>
              <w:spacing w:before="0"/>
              <w:ind w:left="6" w:right="8002"/>
              <w:rPr>
                <w:sz w:val="24"/>
              </w:rPr>
            </w:pPr>
            <w:r>
              <w:rPr>
                <w:b/>
                <w:sz w:val="24"/>
              </w:rPr>
              <w:t xml:space="preserve">Slightly anxious </w:t>
            </w:r>
            <w:r>
              <w:rPr>
                <w:sz w:val="24"/>
              </w:rPr>
              <w:t xml:space="preserve">= 2 </w:t>
            </w:r>
            <w:r>
              <w:rPr>
                <w:b/>
                <w:sz w:val="24"/>
              </w:rPr>
              <w:t xml:space="preserve">Fairly anxious </w:t>
            </w:r>
            <w:r>
              <w:rPr>
                <w:sz w:val="24"/>
              </w:rPr>
              <w:t xml:space="preserve">= 3 </w:t>
            </w:r>
            <w:r>
              <w:rPr>
                <w:b/>
                <w:sz w:val="24"/>
              </w:rPr>
              <w:t xml:space="preserve">Very anxious </w:t>
            </w:r>
            <w:r>
              <w:rPr>
                <w:sz w:val="24"/>
              </w:rPr>
              <w:t xml:space="preserve">= 4 </w:t>
            </w:r>
            <w:r>
              <w:rPr>
                <w:b/>
                <w:sz w:val="24"/>
              </w:rPr>
              <w:t xml:space="preserve">Extremely anxious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5</w:t>
            </w:r>
          </w:p>
          <w:p w14:paraId="079ADFC0" w14:textId="77777777" w:rsidR="0001502B" w:rsidRDefault="0001502B" w:rsidP="0001502B">
            <w:pPr>
              <w:pStyle w:val="TableParagraph"/>
              <w:spacing w:before="0" w:line="292" w:lineRule="exact"/>
              <w:ind w:left="6"/>
              <w:rPr>
                <w:sz w:val="24"/>
              </w:rPr>
            </w:pPr>
            <w:r>
              <w:rPr>
                <w:sz w:val="24"/>
              </w:rPr>
              <w:t>So, the total Questionnaire Score is a sum of all five items (range 5 to 25)</w:t>
            </w:r>
          </w:p>
          <w:p w14:paraId="3411A1EC" w14:textId="54DD8811" w:rsidR="0001502B" w:rsidRDefault="0001502B" w:rsidP="0001502B">
            <w:pPr>
              <w:pStyle w:val="TableParagraph"/>
              <w:spacing w:before="194"/>
              <w:ind w:left="6"/>
              <w:rPr>
                <w:sz w:val="24"/>
              </w:rPr>
            </w:pPr>
            <w:r>
              <w:rPr>
                <w:sz w:val="24"/>
              </w:rPr>
              <w:t>Please convert the questionnaire score to a rank score as shown below and tick the corresponding check box.</w:t>
            </w:r>
          </w:p>
          <w:p w14:paraId="2F38F231" w14:textId="6CA84A90" w:rsidR="0001502B" w:rsidRDefault="0001502B" w:rsidP="0001502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MDAS 5-9 (minimal anxiety)  </w:t>
            </w:r>
            <w:sdt>
              <w:sdtPr>
                <w:rPr>
                  <w:b/>
                  <w:sz w:val="24"/>
                  <w:szCs w:val="24"/>
                </w:rPr>
                <w:id w:val="-130693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  <w:p w14:paraId="6834EA7E" w14:textId="52079420" w:rsidR="0001502B" w:rsidRDefault="0001502B" w:rsidP="0001502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MDAS 10-12 (moderate anxiety)  </w:t>
            </w:r>
            <w:sdt>
              <w:sdtPr>
                <w:rPr>
                  <w:b/>
                  <w:sz w:val="24"/>
                </w:rPr>
                <w:id w:val="19990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</w:p>
          <w:p w14:paraId="67520C11" w14:textId="7D930B36" w:rsidR="0001502B" w:rsidRDefault="0001502B" w:rsidP="0001502B">
            <w:pPr>
              <w:rPr>
                <w:b/>
                <w:sz w:val="24"/>
              </w:rPr>
            </w:pPr>
            <w:r w:rsidRPr="0001502B">
              <w:rPr>
                <w:b/>
                <w:sz w:val="24"/>
              </w:rPr>
              <w:t>MDAS 13-17</w:t>
            </w:r>
            <w:r w:rsidRPr="0001502B">
              <w:rPr>
                <w:b/>
                <w:spacing w:val="-3"/>
                <w:sz w:val="24"/>
              </w:rPr>
              <w:t xml:space="preserve"> </w:t>
            </w:r>
            <w:r w:rsidRPr="0001502B">
              <w:rPr>
                <w:b/>
                <w:sz w:val="24"/>
              </w:rPr>
              <w:t>(high</w:t>
            </w:r>
            <w:r w:rsidRPr="0001502B">
              <w:rPr>
                <w:b/>
                <w:spacing w:val="-1"/>
                <w:sz w:val="24"/>
              </w:rPr>
              <w:t xml:space="preserve"> </w:t>
            </w:r>
            <w:r w:rsidRPr="0001502B">
              <w:rPr>
                <w:b/>
                <w:sz w:val="24"/>
              </w:rPr>
              <w:t>anxiety)</w:t>
            </w:r>
            <w:r>
              <w:rPr>
                <w:b/>
                <w:sz w:val="24"/>
              </w:rPr>
              <w:t xml:space="preserve">  </w:t>
            </w:r>
            <w:sdt>
              <w:sdtPr>
                <w:rPr>
                  <w:b/>
                  <w:sz w:val="24"/>
                </w:rPr>
                <w:id w:val="1174527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</w:p>
          <w:p w14:paraId="473A3B22" w14:textId="7AE4B7AA" w:rsidR="0001502B" w:rsidRPr="0001502B" w:rsidRDefault="0001502B" w:rsidP="0001502B">
            <w:r w:rsidRPr="0001502B">
              <w:rPr>
                <w:b/>
              </w:rPr>
              <w:t>MDAS 18-25 (very high anxiety)</w:t>
            </w:r>
            <w:r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64447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 w14:paraId="0939CD12" w14:textId="77777777" w:rsidR="00DE3A0F" w:rsidRDefault="00DE3A0F">
      <w:pPr>
        <w:rPr>
          <w:b/>
          <w:sz w:val="20"/>
        </w:rPr>
      </w:pPr>
    </w:p>
    <w:p w14:paraId="097CF0ED" w14:textId="77777777" w:rsidR="00DE3A0F" w:rsidRDefault="00DE3A0F">
      <w:pPr>
        <w:spacing w:before="10"/>
        <w:rPr>
          <w:b/>
          <w:sz w:val="12"/>
        </w:rPr>
      </w:pPr>
    </w:p>
    <w:tbl>
      <w:tblPr>
        <w:tblW w:w="0" w:type="auto"/>
        <w:tblInd w:w="36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14"/>
      </w:tblGrid>
      <w:tr w:rsidR="00DE3A0F" w14:paraId="653E76E2" w14:textId="77777777" w:rsidTr="00DE44D9">
        <w:trPr>
          <w:trHeight w:val="402"/>
        </w:trPr>
        <w:tc>
          <w:tcPr>
            <w:tcW w:w="10214" w:type="dxa"/>
            <w:shd w:val="clear" w:color="auto" w:fill="DADADA"/>
          </w:tcPr>
          <w:p w14:paraId="19336F38" w14:textId="5486A760" w:rsidR="00DE3A0F" w:rsidRDefault="00CC7D53">
            <w:pPr>
              <w:pStyle w:val="TableParagraph"/>
              <w:spacing w:before="0" w:line="291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Patient</w:t>
            </w:r>
            <w:r w:rsidR="001607FA">
              <w:rPr>
                <w:b/>
                <w:sz w:val="24"/>
              </w:rPr>
              <w:t xml:space="preserve">/Parent </w:t>
            </w:r>
            <w:r>
              <w:rPr>
                <w:b/>
                <w:sz w:val="24"/>
              </w:rPr>
              <w:t>Declaration</w:t>
            </w:r>
          </w:p>
        </w:tc>
      </w:tr>
      <w:tr w:rsidR="00DE3A0F" w14:paraId="27DBA7F2" w14:textId="77777777" w:rsidTr="00DE44D9">
        <w:trPr>
          <w:trHeight w:val="1381"/>
        </w:trPr>
        <w:tc>
          <w:tcPr>
            <w:tcW w:w="10214" w:type="dxa"/>
          </w:tcPr>
          <w:p w14:paraId="01244C9B" w14:textId="77777777" w:rsidR="00DE3A0F" w:rsidRDefault="00DE3A0F" w:rsidP="00CC7D53">
            <w:pPr>
              <w:pStyle w:val="TableParagraph"/>
              <w:tabs>
                <w:tab w:val="left" w:pos="5046"/>
              </w:tabs>
              <w:spacing w:before="0" w:line="252" w:lineRule="exact"/>
              <w:ind w:left="6"/>
              <w:rPr>
                <w:rFonts w:ascii="Wingdings" w:hAnsi="Wingdings"/>
              </w:rPr>
            </w:pPr>
          </w:p>
          <w:p w14:paraId="2FD7598B" w14:textId="7392F53F" w:rsidR="00752DF8" w:rsidRPr="00CC7D53" w:rsidRDefault="00CC7D53" w:rsidP="00CC7D53">
            <w:pPr>
              <w:pStyle w:val="TableParagraph"/>
              <w:tabs>
                <w:tab w:val="left" w:pos="5046"/>
              </w:tabs>
              <w:spacing w:before="0" w:line="252" w:lineRule="exact"/>
            </w:pPr>
            <w:r>
              <w:t xml:space="preserve"> I hereby declare, I</w:t>
            </w:r>
            <w:r w:rsidR="001607FA">
              <w:t>/my child</w:t>
            </w:r>
            <w:r>
              <w:t xml:space="preserve"> </w:t>
            </w:r>
            <w:r w:rsidR="001607FA">
              <w:t>is</w:t>
            </w:r>
            <w:r>
              <w:t xml:space="preserve"> not able to accept treatment under local anesthetic alone and have requested a referral for sed</w:t>
            </w:r>
            <w:r w:rsidR="001607FA">
              <w:t>a</w:t>
            </w:r>
            <w:r>
              <w:t>tion services</w:t>
            </w:r>
            <w:r w:rsidR="00752DF8">
              <w:t>.</w:t>
            </w:r>
          </w:p>
          <w:tbl>
            <w:tblPr>
              <w:tblStyle w:val="TableGrid"/>
              <w:tblW w:w="0" w:type="auto"/>
              <w:tblInd w:w="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7"/>
              <w:gridCol w:w="5078"/>
            </w:tblGrid>
            <w:tr w:rsidR="00752DF8" w14:paraId="05D2526D" w14:textId="77777777" w:rsidTr="00EA513D">
              <w:trPr>
                <w:trHeight w:val="329"/>
              </w:trPr>
              <w:tc>
                <w:tcPr>
                  <w:tcW w:w="5077" w:type="dxa"/>
                </w:tcPr>
                <w:p w14:paraId="203D0ED4" w14:textId="696B540B" w:rsidR="00752DF8" w:rsidRDefault="00752DF8" w:rsidP="00CC7D53">
                  <w:pPr>
                    <w:pStyle w:val="TableParagraph"/>
                    <w:tabs>
                      <w:tab w:val="left" w:pos="5046"/>
                    </w:tabs>
                    <w:spacing w:before="0" w:line="252" w:lineRule="exact"/>
                  </w:pPr>
                  <w:r w:rsidRPr="00A9655B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27136" behindDoc="0" locked="0" layoutInCell="1" allowOverlap="1" wp14:anchorId="76BA3BE8" wp14:editId="313674B8">
                            <wp:simplePos x="0" y="0"/>
                            <wp:positionH relativeFrom="column">
                              <wp:posOffset>611108</wp:posOffset>
                            </wp:positionH>
                            <wp:positionV relativeFrom="page">
                              <wp:posOffset>122034</wp:posOffset>
                            </wp:positionV>
                            <wp:extent cx="2497540" cy="170815"/>
                            <wp:effectExtent l="0" t="0" r="0" b="635"/>
                            <wp:wrapNone/>
                            <wp:docPr id="7" name="Text Box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497540" cy="170815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  <a:gs pos="7400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  <a:gs pos="8300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  <a:gs pos="10000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6B94971" w14:textId="77777777" w:rsidR="00752DF8" w:rsidRDefault="00752DF8" w:rsidP="00752DF8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BA3BE8" id="Text Box 7" o:spid="_x0000_s1063" type="#_x0000_t202" style="position:absolute;margin-left:48.1pt;margin-top:9.6pt;width:196.65pt;height:13.45pt;z-index:48642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" fillcolor="#d9d9d9" stroked="f" strokeweight="2pt">
                            <v:fill color2="#d9d9d9" colors="0 #d9d9d9;48497f #d9d9d9;54395f #d9d9d9;1 #d9d9d9" focus="100%" type="gradient"/>
                            <v:textbox inset="0,0,0,0">
                              <w:txbxContent>
                                <w:p w14:paraId="16B94971" w14:textId="77777777" w:rsidR="00752DF8" w:rsidRDefault="00752DF8" w:rsidP="00752DF8"/>
                              </w:txbxContent>
                            </v:textbox>
                            <w10:wrap anchory="page"/>
                          </v:shape>
                        </w:pict>
                      </mc:Fallback>
                    </mc:AlternateContent>
                  </w:r>
                </w:p>
                <w:p w14:paraId="2C9BBBE6" w14:textId="43F536DD" w:rsidR="00752DF8" w:rsidRDefault="00752DF8" w:rsidP="00CC7D53">
                  <w:pPr>
                    <w:pStyle w:val="TableParagraph"/>
                    <w:tabs>
                      <w:tab w:val="left" w:pos="5046"/>
                    </w:tabs>
                    <w:spacing w:before="0" w:line="252" w:lineRule="exact"/>
                    <w:rPr>
                      <w:rFonts w:ascii="Wingdings" w:hAnsi="Wingding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28160" behindDoc="0" locked="0" layoutInCell="1" allowOverlap="1" wp14:anchorId="31469860" wp14:editId="670BF895">
                            <wp:simplePos x="0" y="0"/>
                            <wp:positionH relativeFrom="column">
                              <wp:posOffset>611106</wp:posOffset>
                            </wp:positionH>
                            <wp:positionV relativeFrom="paragraph">
                              <wp:posOffset>132829</wp:posOffset>
                            </wp:positionV>
                            <wp:extent cx="2497455" cy="0"/>
                            <wp:effectExtent l="0" t="0" r="0" b="0"/>
                            <wp:wrapNone/>
                            <wp:docPr id="8" name="Straight Connector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49745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75B4B433" id="Straight Connector 8" o:spid="_x0000_s1026" style="position:absolute;z-index:48642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1pt,10.45pt" to="244.7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" strokecolor="black [3040]"/>
                        </w:pict>
                      </mc:Fallback>
                    </mc:AlternateContent>
                  </w:r>
                  <w:r w:rsidRPr="001607FA">
                    <w:t>Signat</w:t>
                  </w:r>
                  <w:r>
                    <w:t>ure:</w:t>
                  </w:r>
                  <w:r w:rsidRPr="00A9655B">
                    <w:rPr>
                      <w:noProof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5078" w:type="dxa"/>
                </w:tcPr>
                <w:p w14:paraId="6909ED32" w14:textId="1D06160C" w:rsidR="00752DF8" w:rsidRDefault="00752DF8" w:rsidP="00CC7D53">
                  <w:pPr>
                    <w:pStyle w:val="TableParagraph"/>
                    <w:tabs>
                      <w:tab w:val="left" w:pos="5046"/>
                    </w:tabs>
                    <w:spacing w:before="0" w:line="252" w:lineRule="exact"/>
                  </w:pPr>
                  <w:r w:rsidRPr="00A9655B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30208" behindDoc="0" locked="0" layoutInCell="1" allowOverlap="1" wp14:anchorId="121C26B5" wp14:editId="4D79C2A3">
                            <wp:simplePos x="0" y="0"/>
                            <wp:positionH relativeFrom="column">
                              <wp:posOffset>356235</wp:posOffset>
                            </wp:positionH>
                            <wp:positionV relativeFrom="page">
                              <wp:posOffset>122034</wp:posOffset>
                            </wp:positionV>
                            <wp:extent cx="2729552" cy="170815"/>
                            <wp:effectExtent l="0" t="0" r="0" b="635"/>
                            <wp:wrapNone/>
                            <wp:docPr id="16" name="Text Box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729552" cy="170815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  <a:gs pos="7400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  <a:gs pos="8300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  <a:gs pos="100000">
                                          <a:sysClr val="window" lastClr="FFFFFF">
                                            <a:lumMod val="85000"/>
                                          </a:sysClr>
                                        </a:gs>
                                      </a:gsLst>
                                      <a:lin ang="5400000" scaled="1"/>
                                    </a:gra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857ADDD" w14:textId="77777777" w:rsidR="00752DF8" w:rsidRDefault="00752DF8" w:rsidP="00752DF8"/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21C26B5" id="Text Box 16" o:spid="_x0000_s1064" type="#_x0000_t202" style="position:absolute;margin-left:28.05pt;margin-top:9.6pt;width:214.95pt;height:13.45pt;z-index:48643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" fillcolor="#d9d9d9" stroked="f" strokeweight="2pt">
                            <v:fill color2="#d9d9d9" colors="0 #d9d9d9;48497f #d9d9d9;54395f #d9d9d9;1 #d9d9d9" focus="100%" type="gradient"/>
                            <v:textbox inset="0,0,0,0">
                              <w:txbxContent>
                                <w:p w14:paraId="0857ADDD" w14:textId="77777777" w:rsidR="00752DF8" w:rsidRDefault="00752DF8" w:rsidP="00752DF8"/>
                              </w:txbxContent>
                            </v:textbox>
                            <w10:wrap anchory="page"/>
                          </v:shape>
                        </w:pict>
                      </mc:Fallback>
                    </mc:AlternateContent>
                  </w:r>
                </w:p>
                <w:p w14:paraId="6D844184" w14:textId="4E056B59" w:rsidR="00752DF8" w:rsidRDefault="00EA513D" w:rsidP="00CC7D53">
                  <w:pPr>
                    <w:pStyle w:val="TableParagraph"/>
                    <w:tabs>
                      <w:tab w:val="left" w:pos="5046"/>
                    </w:tabs>
                    <w:spacing w:before="0" w:line="252" w:lineRule="exact"/>
                    <w:rPr>
                      <w:rFonts w:ascii="Wingdings" w:hAnsi="Wingding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486431232" behindDoc="0" locked="0" layoutInCell="1" allowOverlap="1" wp14:anchorId="40F42653" wp14:editId="7655E69C">
                            <wp:simplePos x="0" y="0"/>
                            <wp:positionH relativeFrom="column">
                              <wp:posOffset>356235</wp:posOffset>
                            </wp:positionH>
                            <wp:positionV relativeFrom="paragraph">
                              <wp:posOffset>132611</wp:posOffset>
                            </wp:positionV>
                            <wp:extent cx="2729230" cy="218"/>
                            <wp:effectExtent l="0" t="0" r="0" b="0"/>
                            <wp:wrapNone/>
                            <wp:docPr id="18" name="Straight Connector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2729230" cy="218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0D770531" id="Straight Connector 18" o:spid="_x0000_s1026" style="position:absolute;flip:y;z-index:48643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05pt,10.45pt" to="242.9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" strokecolor="black [3040]"/>
                        </w:pict>
                      </mc:Fallback>
                    </mc:AlternateContent>
                  </w:r>
                  <w:r w:rsidR="00752DF8">
                    <w:t>Date:</w:t>
                  </w:r>
                  <w:r w:rsidR="00752DF8" w:rsidRPr="00A9655B">
                    <w:rPr>
                      <w:noProof/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14:paraId="2AE17F41" w14:textId="1BDF100D" w:rsidR="001607FA" w:rsidRDefault="001607FA" w:rsidP="001607FA">
            <w:pPr>
              <w:pStyle w:val="TableParagraph"/>
              <w:tabs>
                <w:tab w:val="left" w:pos="5046"/>
              </w:tabs>
              <w:spacing w:before="0" w:line="252" w:lineRule="exact"/>
              <w:rPr>
                <w:rFonts w:ascii="Wingdings" w:hAnsi="Wingdings"/>
              </w:rPr>
            </w:pPr>
          </w:p>
        </w:tc>
      </w:tr>
      <w:tr w:rsidR="00823607" w14:paraId="7A170A23" w14:textId="77777777" w:rsidTr="00DE44D9">
        <w:trPr>
          <w:trHeight w:val="833"/>
        </w:trPr>
        <w:tc>
          <w:tcPr>
            <w:tcW w:w="10214" w:type="dxa"/>
          </w:tcPr>
          <w:p w14:paraId="478AC151" w14:textId="77777777" w:rsidR="00823607" w:rsidRDefault="00823607" w:rsidP="00CC7D53">
            <w:pPr>
              <w:pStyle w:val="TableParagraph"/>
              <w:tabs>
                <w:tab w:val="left" w:pos="5046"/>
              </w:tabs>
              <w:spacing w:before="0" w:line="252" w:lineRule="exact"/>
              <w:ind w:left="6"/>
              <w:rPr>
                <w:rFonts w:asciiTheme="minorHAnsi" w:hAnsiTheme="minorHAnsi" w:cstheme="minorHAnsi"/>
              </w:rPr>
            </w:pPr>
          </w:p>
          <w:p w14:paraId="432B959A" w14:textId="587CD3C0" w:rsidR="00823607" w:rsidRPr="00EA513D" w:rsidRDefault="00823607" w:rsidP="00EA513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Grace Sedation service referrals to be sent to </w:t>
            </w:r>
            <w:hyperlink r:id="rId12" w:history="1">
              <w:r w:rsidRPr="00A07296">
                <w:rPr>
                  <w:rStyle w:val="Hyperlink"/>
                  <w:rFonts w:eastAsia="Times New Roman"/>
                  <w:sz w:val="24"/>
                  <w:szCs w:val="24"/>
                </w:rPr>
                <w:t>dental.v24941@nhs.net</w:t>
              </w:r>
            </w:hyperlink>
          </w:p>
        </w:tc>
      </w:tr>
    </w:tbl>
    <w:p w14:paraId="30C6C5C2" w14:textId="77777777" w:rsidR="00DE3A0F" w:rsidRDefault="00DE3A0F">
      <w:pPr>
        <w:spacing w:line="252" w:lineRule="exact"/>
        <w:rPr>
          <w:rFonts w:ascii="Wingdings" w:hAnsi="Wingdings"/>
        </w:rPr>
        <w:sectPr w:rsidR="00DE3A0F" w:rsidSect="00203CC9">
          <w:pgSz w:w="11910" w:h="16840"/>
          <w:pgMar w:top="240" w:right="220" w:bottom="280" w:left="340" w:header="720" w:footer="720" w:gutter="0"/>
          <w:cols w:space="720"/>
        </w:sectPr>
      </w:pPr>
    </w:p>
    <w:p w14:paraId="549D6AF5" w14:textId="77777777" w:rsidR="00DE3A0F" w:rsidRDefault="004333D8">
      <w:pPr>
        <w:pStyle w:val="Heading2"/>
        <w:spacing w:before="66"/>
        <w:ind w:left="2069" w:right="1773"/>
        <w:jc w:val="center"/>
      </w:pPr>
      <w:r>
        <w:lastRenderedPageBreak/>
        <w:t>MODIFIED DENTAL ANXIETY SCORE QUESTIONNAIRE</w:t>
      </w:r>
    </w:p>
    <w:p w14:paraId="361D1DC9" w14:textId="77777777" w:rsidR="00DE3A0F" w:rsidRDefault="00DE3A0F">
      <w:pPr>
        <w:pStyle w:val="BodyText"/>
        <w:spacing w:before="1"/>
        <w:rPr>
          <w:b/>
          <w:sz w:val="31"/>
        </w:rPr>
      </w:pPr>
    </w:p>
    <w:p w14:paraId="160C6743" w14:textId="77777777" w:rsidR="00DE3A0F" w:rsidRDefault="004333D8">
      <w:pPr>
        <w:ind w:left="368"/>
        <w:rPr>
          <w:rFonts w:ascii="Arial"/>
          <w:b/>
          <w:sz w:val="24"/>
        </w:rPr>
      </w:pPr>
      <w:r>
        <w:rPr>
          <w:rFonts w:ascii="Arial"/>
          <w:b/>
          <w:sz w:val="24"/>
        </w:rPr>
        <w:t>To be completed by the patient</w:t>
      </w:r>
    </w:p>
    <w:p w14:paraId="74E23480" w14:textId="77777777" w:rsidR="00DE3A0F" w:rsidRDefault="00DE3A0F">
      <w:pPr>
        <w:pStyle w:val="BodyText"/>
        <w:rPr>
          <w:b/>
          <w:sz w:val="20"/>
        </w:rPr>
      </w:pPr>
    </w:p>
    <w:tbl>
      <w:tblPr>
        <w:tblStyle w:val="TableGrid"/>
        <w:tblW w:w="1120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9"/>
        <w:gridCol w:w="2283"/>
        <w:gridCol w:w="2256"/>
        <w:gridCol w:w="2162"/>
        <w:gridCol w:w="2173"/>
      </w:tblGrid>
      <w:tr w:rsidR="00F27AF1" w14:paraId="5946112C" w14:textId="65F2CDAA" w:rsidTr="00DE44D9">
        <w:trPr>
          <w:trHeight w:val="494"/>
        </w:trPr>
        <w:tc>
          <w:tcPr>
            <w:tcW w:w="11203" w:type="dxa"/>
            <w:gridSpan w:val="5"/>
          </w:tcPr>
          <w:p w14:paraId="2EC8DB82" w14:textId="31779A69" w:rsidR="00F27AF1" w:rsidRPr="00F27AF1" w:rsidRDefault="00F27AF1" w:rsidP="00F27AF1">
            <w:pPr>
              <w:pStyle w:val="BodyText"/>
              <w:spacing w:before="11"/>
              <w:jc w:val="center"/>
              <w:rPr>
                <w:b/>
                <w:sz w:val="24"/>
              </w:rPr>
            </w:pPr>
            <w:r w:rsidRPr="00F27AF1">
              <w:rPr>
                <w:b/>
                <w:sz w:val="24"/>
              </w:rPr>
              <w:t>Can you tell us how anxious you get, if at all, with your dental visit?</w:t>
            </w:r>
          </w:p>
        </w:tc>
      </w:tr>
      <w:tr w:rsidR="00F27AF1" w14:paraId="5D4D1BEA" w14:textId="6A99E184" w:rsidTr="00DE44D9">
        <w:trPr>
          <w:trHeight w:val="494"/>
        </w:trPr>
        <w:tc>
          <w:tcPr>
            <w:tcW w:w="11203" w:type="dxa"/>
            <w:gridSpan w:val="5"/>
          </w:tcPr>
          <w:p w14:paraId="2C6D763F" w14:textId="4F6EF3C3" w:rsidR="00F27AF1" w:rsidRPr="00F27AF1" w:rsidRDefault="00F27AF1" w:rsidP="00F27AF1">
            <w:pPr>
              <w:pStyle w:val="BodyText"/>
              <w:spacing w:before="11"/>
              <w:jc w:val="center"/>
              <w:rPr>
                <w:b/>
                <w:sz w:val="24"/>
              </w:rPr>
            </w:pPr>
            <w:r w:rsidRPr="00F27AF1">
              <w:rPr>
                <w:b/>
                <w:sz w:val="24"/>
              </w:rPr>
              <w:t>Please indicate by putting a ‘X’ in the appropriate box</w:t>
            </w:r>
          </w:p>
        </w:tc>
      </w:tr>
      <w:tr w:rsidR="00F27AF1" w14:paraId="79DA9A67" w14:textId="7E5E1AEF" w:rsidTr="00DE44D9">
        <w:trPr>
          <w:trHeight w:val="468"/>
        </w:trPr>
        <w:tc>
          <w:tcPr>
            <w:tcW w:w="2329" w:type="dxa"/>
          </w:tcPr>
          <w:p w14:paraId="7234C1C9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83" w:type="dxa"/>
          </w:tcPr>
          <w:p w14:paraId="6CFB3DCB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56" w:type="dxa"/>
          </w:tcPr>
          <w:p w14:paraId="7D7E85A9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62" w:type="dxa"/>
          </w:tcPr>
          <w:p w14:paraId="352DCE0B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73" w:type="dxa"/>
          </w:tcPr>
          <w:p w14:paraId="7B3C5109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</w:tr>
      <w:tr w:rsidR="00F27AF1" w14:paraId="37CE8E85" w14:textId="53FDBD2E" w:rsidTr="00DE44D9">
        <w:trPr>
          <w:trHeight w:val="494"/>
        </w:trPr>
        <w:tc>
          <w:tcPr>
            <w:tcW w:w="2329" w:type="dxa"/>
          </w:tcPr>
          <w:p w14:paraId="526264EB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83" w:type="dxa"/>
          </w:tcPr>
          <w:p w14:paraId="23C65CD2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56" w:type="dxa"/>
          </w:tcPr>
          <w:p w14:paraId="0BE3A8C7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62" w:type="dxa"/>
          </w:tcPr>
          <w:p w14:paraId="5B911651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73" w:type="dxa"/>
          </w:tcPr>
          <w:p w14:paraId="484F71BD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</w:tr>
      <w:tr w:rsidR="00F27AF1" w14:paraId="2068B939" w14:textId="2ACB4C4F" w:rsidTr="00DE44D9">
        <w:trPr>
          <w:trHeight w:val="494"/>
        </w:trPr>
        <w:tc>
          <w:tcPr>
            <w:tcW w:w="11203" w:type="dxa"/>
            <w:gridSpan w:val="5"/>
          </w:tcPr>
          <w:p w14:paraId="543B34B6" w14:textId="58C253FC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  <w:r w:rsidRPr="00F27AF1">
              <w:rPr>
                <w:b/>
                <w:sz w:val="24"/>
              </w:rPr>
              <w:t>1.</w:t>
            </w:r>
            <w:r>
              <w:rPr>
                <w:b/>
                <w:sz w:val="24"/>
              </w:rPr>
              <w:t xml:space="preserve"> </w:t>
            </w:r>
            <w:r w:rsidRPr="00F27AF1">
              <w:rPr>
                <w:b/>
                <w:sz w:val="24"/>
              </w:rPr>
              <w:t>If you went to your Dentist for TREATMENT TOMORROW, how would you feel?</w:t>
            </w:r>
          </w:p>
        </w:tc>
      </w:tr>
      <w:tr w:rsidR="00F27AF1" w14:paraId="2524DB79" w14:textId="7E6204ED" w:rsidTr="00DE44D9">
        <w:trPr>
          <w:trHeight w:val="468"/>
        </w:trPr>
        <w:tc>
          <w:tcPr>
            <w:tcW w:w="2329" w:type="dxa"/>
          </w:tcPr>
          <w:p w14:paraId="6C967D73" w14:textId="2FCB4AB1" w:rsidR="00F27AF1" w:rsidRPr="00F27AF1" w:rsidRDefault="00F27AF1" w:rsidP="00F27AF1">
            <w:bookmarkStart w:id="2" w:name="_Hlk109233964"/>
            <w:r>
              <w:t>Not Anxious</w:t>
            </w:r>
            <w:sdt>
              <w:sdtPr>
                <w:id w:val="118116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</w:t>
            </w:r>
          </w:p>
        </w:tc>
        <w:tc>
          <w:tcPr>
            <w:tcW w:w="2283" w:type="dxa"/>
          </w:tcPr>
          <w:p w14:paraId="64578908" w14:textId="3493D3E0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  <w:r>
              <w:t>Slightly Anxious</w:t>
            </w:r>
            <w:sdt>
              <w:sdtPr>
                <w:rPr>
                  <w:sz w:val="22"/>
                  <w:szCs w:val="22"/>
                </w:rPr>
                <w:id w:val="8304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900" w:rsidRPr="00F0690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56" w:type="dxa"/>
          </w:tcPr>
          <w:p w14:paraId="0D30D33F" w14:textId="293C1220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  <w:r>
              <w:t>Fairly Anxious</w:t>
            </w:r>
            <w:sdt>
              <w:sdtPr>
                <w:rPr>
                  <w:sz w:val="22"/>
                  <w:szCs w:val="22"/>
                </w:rPr>
                <w:id w:val="50656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62" w:type="dxa"/>
          </w:tcPr>
          <w:p w14:paraId="0B8110ED" w14:textId="74199BC1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  <w:r>
              <w:t>Very Anxious</w:t>
            </w:r>
            <w:sdt>
              <w:sdtPr>
                <w:rPr>
                  <w:sz w:val="22"/>
                  <w:szCs w:val="22"/>
                </w:rPr>
                <w:id w:val="201719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73" w:type="dxa"/>
          </w:tcPr>
          <w:p w14:paraId="1163FDFF" w14:textId="79A67A1F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  <w:r>
              <w:t>Extremely Anxious</w:t>
            </w:r>
            <w:sdt>
              <w:sdtPr>
                <w:rPr>
                  <w:sz w:val="22"/>
                  <w:szCs w:val="22"/>
                </w:rPr>
                <w:id w:val="104541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 w:rsidRP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bookmarkEnd w:id="2"/>
      <w:tr w:rsidR="00F27AF1" w14:paraId="2465A0F6" w14:textId="4413E9E4" w:rsidTr="00DE44D9">
        <w:trPr>
          <w:trHeight w:val="468"/>
        </w:trPr>
        <w:tc>
          <w:tcPr>
            <w:tcW w:w="2329" w:type="dxa"/>
          </w:tcPr>
          <w:p w14:paraId="120484A8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83" w:type="dxa"/>
          </w:tcPr>
          <w:p w14:paraId="5261D063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56" w:type="dxa"/>
          </w:tcPr>
          <w:p w14:paraId="0D843804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62" w:type="dxa"/>
          </w:tcPr>
          <w:p w14:paraId="67DEE294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73" w:type="dxa"/>
          </w:tcPr>
          <w:p w14:paraId="4B00A9E4" w14:textId="77777777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</w:tr>
      <w:tr w:rsidR="00F27AF1" w14:paraId="421F2072" w14:textId="73827667" w:rsidTr="00DE44D9">
        <w:trPr>
          <w:trHeight w:val="494"/>
        </w:trPr>
        <w:tc>
          <w:tcPr>
            <w:tcW w:w="11203" w:type="dxa"/>
            <w:gridSpan w:val="5"/>
          </w:tcPr>
          <w:p w14:paraId="6F0540CE" w14:textId="68BD02E5" w:rsidR="00F27AF1" w:rsidRDefault="00F27AF1">
            <w:pPr>
              <w:pStyle w:val="BodyText"/>
              <w:spacing w:before="11"/>
              <w:rPr>
                <w:b/>
                <w:sz w:val="24"/>
              </w:rPr>
            </w:pPr>
            <w:r w:rsidRPr="00F27AF1">
              <w:rPr>
                <w:b/>
                <w:sz w:val="24"/>
              </w:rPr>
              <w:t>2.</w:t>
            </w:r>
            <w:r>
              <w:rPr>
                <w:b/>
                <w:sz w:val="24"/>
              </w:rPr>
              <w:t xml:space="preserve"> </w:t>
            </w:r>
            <w:r w:rsidRPr="00F27AF1">
              <w:rPr>
                <w:b/>
                <w:sz w:val="24"/>
              </w:rPr>
              <w:t>If you were sitting in the WAITING ROOM (waiting for treatment), how would you feel?</w:t>
            </w:r>
          </w:p>
        </w:tc>
      </w:tr>
      <w:tr w:rsidR="00F27AF1" w14:paraId="52F56CA5" w14:textId="77777777" w:rsidTr="00DE44D9">
        <w:trPr>
          <w:trHeight w:val="363"/>
        </w:trPr>
        <w:tc>
          <w:tcPr>
            <w:tcW w:w="2329" w:type="dxa"/>
          </w:tcPr>
          <w:p w14:paraId="75979E1E" w14:textId="5EB03622" w:rsidR="00F27AF1" w:rsidRDefault="00F27AF1" w:rsidP="00F27AF1">
            <w:pPr>
              <w:pStyle w:val="BodyText"/>
              <w:spacing w:before="11"/>
              <w:rPr>
                <w:b/>
                <w:sz w:val="24"/>
              </w:rPr>
            </w:pPr>
            <w:r>
              <w:t>Not Anxious</w:t>
            </w:r>
            <w:sdt>
              <w:sdtPr>
                <w:rPr>
                  <w:sz w:val="22"/>
                  <w:szCs w:val="22"/>
                </w:rPr>
                <w:id w:val="61625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t xml:space="preserve">            </w:t>
            </w:r>
          </w:p>
        </w:tc>
        <w:tc>
          <w:tcPr>
            <w:tcW w:w="2283" w:type="dxa"/>
          </w:tcPr>
          <w:p w14:paraId="5499EB18" w14:textId="20565AA7" w:rsidR="00F27AF1" w:rsidRDefault="00F27AF1" w:rsidP="00F27AF1">
            <w:pPr>
              <w:pStyle w:val="BodyText"/>
              <w:spacing w:before="11"/>
              <w:rPr>
                <w:b/>
                <w:sz w:val="24"/>
              </w:rPr>
            </w:pPr>
            <w:r>
              <w:t>Slightly Anxious</w:t>
            </w:r>
            <w:sdt>
              <w:sdtPr>
                <w:rPr>
                  <w:sz w:val="22"/>
                  <w:szCs w:val="22"/>
                </w:rPr>
                <w:id w:val="-36575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56" w:type="dxa"/>
          </w:tcPr>
          <w:p w14:paraId="2FDCDDD9" w14:textId="2F97B8F6" w:rsidR="00F27AF1" w:rsidRPr="00C52B73" w:rsidRDefault="00F27AF1" w:rsidP="00F27AF1">
            <w:pPr>
              <w:pStyle w:val="BodyText"/>
              <w:spacing w:before="11"/>
              <w:rPr>
                <w:b/>
                <w:sz w:val="22"/>
                <w:szCs w:val="22"/>
              </w:rPr>
            </w:pPr>
            <w:r>
              <w:t>Fairly Anxious</w:t>
            </w:r>
            <w:sdt>
              <w:sdtPr>
                <w:rPr>
                  <w:sz w:val="22"/>
                  <w:szCs w:val="22"/>
                </w:rPr>
                <w:id w:val="-549542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 w:rsidRP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62" w:type="dxa"/>
          </w:tcPr>
          <w:p w14:paraId="47379769" w14:textId="05FB6199" w:rsidR="00F27AF1" w:rsidRPr="00C52B73" w:rsidRDefault="00F27AF1" w:rsidP="00F27AF1">
            <w:pPr>
              <w:pStyle w:val="BodyText"/>
              <w:spacing w:before="11"/>
              <w:rPr>
                <w:b/>
                <w:sz w:val="22"/>
                <w:szCs w:val="22"/>
              </w:rPr>
            </w:pPr>
            <w:r>
              <w:t>Very Anxious</w:t>
            </w:r>
            <w:sdt>
              <w:sdtPr>
                <w:rPr>
                  <w:sz w:val="22"/>
                  <w:szCs w:val="22"/>
                </w:rPr>
                <w:id w:val="25310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73" w:type="dxa"/>
          </w:tcPr>
          <w:p w14:paraId="3AB87F38" w14:textId="5C7998CF" w:rsidR="00F27AF1" w:rsidRDefault="00F27AF1" w:rsidP="00F27AF1">
            <w:pPr>
              <w:pStyle w:val="BodyText"/>
              <w:spacing w:before="11"/>
              <w:rPr>
                <w:b/>
                <w:sz w:val="24"/>
              </w:rPr>
            </w:pPr>
            <w:r>
              <w:t>Extremely Anxious</w:t>
            </w:r>
            <w:sdt>
              <w:sdtPr>
                <w:rPr>
                  <w:sz w:val="22"/>
                  <w:szCs w:val="22"/>
                </w:rPr>
                <w:id w:val="764349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 w:rsidRP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27AF1" w14:paraId="650447F1" w14:textId="77777777" w:rsidTr="00DE44D9">
        <w:trPr>
          <w:trHeight w:val="494"/>
        </w:trPr>
        <w:tc>
          <w:tcPr>
            <w:tcW w:w="2329" w:type="dxa"/>
          </w:tcPr>
          <w:p w14:paraId="4C9AF91D" w14:textId="77777777" w:rsidR="00F27AF1" w:rsidRDefault="00F27AF1" w:rsidP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83" w:type="dxa"/>
          </w:tcPr>
          <w:p w14:paraId="7053B2C3" w14:textId="77777777" w:rsidR="00F27AF1" w:rsidRDefault="00F27AF1" w:rsidP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56" w:type="dxa"/>
          </w:tcPr>
          <w:p w14:paraId="55FDCBE3" w14:textId="77777777" w:rsidR="00F27AF1" w:rsidRDefault="00F27AF1" w:rsidP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62" w:type="dxa"/>
          </w:tcPr>
          <w:p w14:paraId="0483B6C9" w14:textId="77777777" w:rsidR="00F27AF1" w:rsidRDefault="00F27AF1" w:rsidP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73" w:type="dxa"/>
          </w:tcPr>
          <w:p w14:paraId="4C07DF09" w14:textId="77777777" w:rsidR="00F27AF1" w:rsidRDefault="00F27AF1" w:rsidP="00F27AF1">
            <w:pPr>
              <w:pStyle w:val="BodyText"/>
              <w:spacing w:before="11"/>
              <w:rPr>
                <w:b/>
                <w:sz w:val="24"/>
              </w:rPr>
            </w:pPr>
          </w:p>
        </w:tc>
      </w:tr>
      <w:tr w:rsidR="00F27AF1" w14:paraId="5B8AF8B4" w14:textId="77777777" w:rsidTr="00DE44D9">
        <w:trPr>
          <w:trHeight w:val="494"/>
        </w:trPr>
        <w:tc>
          <w:tcPr>
            <w:tcW w:w="11203" w:type="dxa"/>
            <w:gridSpan w:val="5"/>
          </w:tcPr>
          <w:p w14:paraId="2C267CB5" w14:textId="3EC616A6" w:rsidR="00F27AF1" w:rsidRDefault="00F27AF1" w:rsidP="00F27AF1">
            <w:pPr>
              <w:pStyle w:val="BodyText"/>
              <w:spacing w:before="11"/>
              <w:rPr>
                <w:b/>
                <w:sz w:val="24"/>
              </w:rPr>
            </w:pPr>
            <w:r w:rsidRPr="00F27AF1">
              <w:rPr>
                <w:b/>
                <w:sz w:val="24"/>
              </w:rPr>
              <w:t>3.</w:t>
            </w:r>
            <w:r>
              <w:rPr>
                <w:b/>
                <w:sz w:val="24"/>
              </w:rPr>
              <w:t xml:space="preserve"> </w:t>
            </w:r>
            <w:r w:rsidRPr="00F27AF1">
              <w:rPr>
                <w:b/>
                <w:sz w:val="24"/>
              </w:rPr>
              <w:t>If you were about to have a TOOTH DRILLED, how would you feel?</w:t>
            </w:r>
          </w:p>
        </w:tc>
      </w:tr>
      <w:tr w:rsidR="001E27DD" w14:paraId="6A4549B9" w14:textId="77777777" w:rsidTr="00DE44D9">
        <w:trPr>
          <w:trHeight w:val="363"/>
        </w:trPr>
        <w:tc>
          <w:tcPr>
            <w:tcW w:w="2329" w:type="dxa"/>
          </w:tcPr>
          <w:p w14:paraId="7D740022" w14:textId="62179C80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Not Anxious</w:t>
            </w:r>
            <w:sdt>
              <w:sdtPr>
                <w:rPr>
                  <w:sz w:val="22"/>
                  <w:szCs w:val="22"/>
                </w:rPr>
                <w:id w:val="-211158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 w:rsidRP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t xml:space="preserve">            </w:t>
            </w:r>
          </w:p>
        </w:tc>
        <w:tc>
          <w:tcPr>
            <w:tcW w:w="2283" w:type="dxa"/>
          </w:tcPr>
          <w:p w14:paraId="66360406" w14:textId="5A9A376F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Slightly Anxious</w:t>
            </w:r>
            <w:sdt>
              <w:sdtPr>
                <w:rPr>
                  <w:sz w:val="22"/>
                  <w:szCs w:val="22"/>
                </w:rPr>
                <w:id w:val="-50374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56" w:type="dxa"/>
          </w:tcPr>
          <w:p w14:paraId="414534C5" w14:textId="4E931E3D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Fairly Anxious</w:t>
            </w:r>
            <w:sdt>
              <w:sdtPr>
                <w:rPr>
                  <w:sz w:val="22"/>
                  <w:szCs w:val="22"/>
                </w:rPr>
                <w:id w:val="-82274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62" w:type="dxa"/>
          </w:tcPr>
          <w:p w14:paraId="17063433" w14:textId="21E6E516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Very Anxious</w:t>
            </w:r>
            <w:sdt>
              <w:sdtPr>
                <w:rPr>
                  <w:sz w:val="22"/>
                  <w:szCs w:val="22"/>
                </w:rPr>
                <w:id w:val="143647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73" w:type="dxa"/>
          </w:tcPr>
          <w:p w14:paraId="640D38B4" w14:textId="692CEED0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Extremely Anxious</w:t>
            </w:r>
            <w:sdt>
              <w:sdtPr>
                <w:rPr>
                  <w:sz w:val="22"/>
                  <w:szCs w:val="22"/>
                </w:rPr>
                <w:id w:val="193894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E27DD" w14:paraId="6758AFDF" w14:textId="77777777" w:rsidTr="00DE44D9">
        <w:trPr>
          <w:trHeight w:val="494"/>
        </w:trPr>
        <w:tc>
          <w:tcPr>
            <w:tcW w:w="2329" w:type="dxa"/>
          </w:tcPr>
          <w:p w14:paraId="7F2A3377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83" w:type="dxa"/>
          </w:tcPr>
          <w:p w14:paraId="110566B3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56" w:type="dxa"/>
          </w:tcPr>
          <w:p w14:paraId="1741AE48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62" w:type="dxa"/>
          </w:tcPr>
          <w:p w14:paraId="4DC7BE0C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73" w:type="dxa"/>
          </w:tcPr>
          <w:p w14:paraId="02D2AD8D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</w:tr>
      <w:tr w:rsidR="001E27DD" w14:paraId="16D8797D" w14:textId="77777777" w:rsidTr="00DE44D9">
        <w:trPr>
          <w:trHeight w:val="494"/>
        </w:trPr>
        <w:tc>
          <w:tcPr>
            <w:tcW w:w="11203" w:type="dxa"/>
            <w:gridSpan w:val="5"/>
          </w:tcPr>
          <w:p w14:paraId="54C7FA41" w14:textId="0131CC6A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 w:rsidRPr="001E27DD">
              <w:rPr>
                <w:b/>
                <w:sz w:val="24"/>
              </w:rPr>
              <w:t>4.</w:t>
            </w:r>
            <w:r>
              <w:rPr>
                <w:b/>
                <w:sz w:val="24"/>
              </w:rPr>
              <w:t xml:space="preserve"> </w:t>
            </w:r>
            <w:r w:rsidRPr="001E27DD">
              <w:rPr>
                <w:b/>
                <w:sz w:val="24"/>
              </w:rPr>
              <w:t>If you were about to have your TEETH SCALED AND POLISHED, how would you feel?</w:t>
            </w:r>
          </w:p>
        </w:tc>
      </w:tr>
      <w:tr w:rsidR="001E27DD" w14:paraId="6179734E" w14:textId="77777777" w:rsidTr="00C57944">
        <w:trPr>
          <w:trHeight w:val="363"/>
        </w:trPr>
        <w:tc>
          <w:tcPr>
            <w:tcW w:w="2329" w:type="dxa"/>
            <w:tcBorders>
              <w:bottom w:val="nil"/>
            </w:tcBorders>
          </w:tcPr>
          <w:p w14:paraId="19EA343A" w14:textId="01C2F103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Not Anxious</w:t>
            </w:r>
            <w:sdt>
              <w:sdtPr>
                <w:rPr>
                  <w:sz w:val="22"/>
                  <w:szCs w:val="22"/>
                </w:rPr>
                <w:id w:val="-954561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 w:rsidRP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t xml:space="preserve">            </w:t>
            </w:r>
          </w:p>
        </w:tc>
        <w:tc>
          <w:tcPr>
            <w:tcW w:w="2283" w:type="dxa"/>
            <w:tcBorders>
              <w:bottom w:val="nil"/>
            </w:tcBorders>
          </w:tcPr>
          <w:p w14:paraId="48E247CC" w14:textId="48A94488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Slightly Anxious</w:t>
            </w:r>
            <w:sdt>
              <w:sdtPr>
                <w:rPr>
                  <w:sz w:val="22"/>
                  <w:szCs w:val="22"/>
                </w:rPr>
                <w:id w:val="-205321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56" w:type="dxa"/>
            <w:tcBorders>
              <w:bottom w:val="nil"/>
            </w:tcBorders>
          </w:tcPr>
          <w:p w14:paraId="2BE935D3" w14:textId="7D5769B3" w:rsidR="001E27DD" w:rsidRPr="00C52B73" w:rsidRDefault="001E27DD" w:rsidP="001E27DD">
            <w:pPr>
              <w:pStyle w:val="BodyText"/>
              <w:spacing w:before="11"/>
              <w:rPr>
                <w:b/>
                <w:sz w:val="22"/>
                <w:szCs w:val="22"/>
              </w:rPr>
            </w:pPr>
            <w:r>
              <w:t>Fairly Anxious</w:t>
            </w:r>
            <w:sdt>
              <w:sdtPr>
                <w:rPr>
                  <w:sz w:val="22"/>
                  <w:szCs w:val="22"/>
                </w:rPr>
                <w:id w:val="-161342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62" w:type="dxa"/>
            <w:tcBorders>
              <w:bottom w:val="nil"/>
            </w:tcBorders>
          </w:tcPr>
          <w:p w14:paraId="2CC2BBE4" w14:textId="343ADBB5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Very Anxious</w:t>
            </w:r>
            <w:sdt>
              <w:sdtPr>
                <w:rPr>
                  <w:sz w:val="22"/>
                  <w:szCs w:val="22"/>
                </w:rPr>
                <w:id w:val="1451204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73" w:type="dxa"/>
            <w:tcBorders>
              <w:bottom w:val="nil"/>
            </w:tcBorders>
          </w:tcPr>
          <w:p w14:paraId="45AEE44F" w14:textId="249E11C0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Extremely Anxious</w:t>
            </w:r>
            <w:sdt>
              <w:sdtPr>
                <w:rPr>
                  <w:sz w:val="22"/>
                  <w:szCs w:val="22"/>
                </w:rPr>
                <w:id w:val="-155878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E27DD" w14:paraId="2B715612" w14:textId="77777777" w:rsidTr="00C57944">
        <w:trPr>
          <w:trHeight w:val="494"/>
        </w:trPr>
        <w:tc>
          <w:tcPr>
            <w:tcW w:w="2329" w:type="dxa"/>
            <w:tcBorders>
              <w:top w:val="nil"/>
              <w:bottom w:val="nil"/>
            </w:tcBorders>
          </w:tcPr>
          <w:p w14:paraId="0B49518E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16CA5C60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6C4693A8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62" w:type="dxa"/>
            <w:tcBorders>
              <w:top w:val="nil"/>
              <w:bottom w:val="nil"/>
            </w:tcBorders>
          </w:tcPr>
          <w:p w14:paraId="6A9B8A7E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  <w:tc>
          <w:tcPr>
            <w:tcW w:w="2173" w:type="dxa"/>
            <w:tcBorders>
              <w:top w:val="nil"/>
              <w:bottom w:val="nil"/>
            </w:tcBorders>
          </w:tcPr>
          <w:p w14:paraId="6C1CE45B" w14:textId="777777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</w:p>
        </w:tc>
      </w:tr>
      <w:tr w:rsidR="001E27DD" w14:paraId="09BEB1B1" w14:textId="77777777" w:rsidTr="00C57944">
        <w:trPr>
          <w:trHeight w:val="839"/>
        </w:trPr>
        <w:tc>
          <w:tcPr>
            <w:tcW w:w="11203" w:type="dxa"/>
            <w:gridSpan w:val="5"/>
            <w:tcBorders>
              <w:top w:val="nil"/>
              <w:bottom w:val="nil"/>
            </w:tcBorders>
          </w:tcPr>
          <w:p w14:paraId="2F95327D" w14:textId="335A0D37" w:rsidR="00697D67" w:rsidRPr="00697D67" w:rsidRDefault="001E27DD" w:rsidP="00697D67">
            <w:pPr>
              <w:pStyle w:val="BodyText"/>
              <w:spacing w:before="11"/>
              <w:rPr>
                <w:b/>
                <w:sz w:val="24"/>
              </w:rPr>
            </w:pPr>
            <w:r w:rsidRPr="001E27DD">
              <w:rPr>
                <w:b/>
                <w:sz w:val="24"/>
              </w:rPr>
              <w:t>5.</w:t>
            </w:r>
            <w:r>
              <w:rPr>
                <w:b/>
                <w:sz w:val="24"/>
              </w:rPr>
              <w:t xml:space="preserve"> </w:t>
            </w:r>
            <w:r w:rsidRPr="001E27DD">
              <w:rPr>
                <w:b/>
                <w:sz w:val="24"/>
              </w:rPr>
              <w:t>If you were about to have a LOCAL ANAESTHETIC INJECTION in your gum, above an upper back tooth, how would you feel?</w:t>
            </w:r>
          </w:p>
        </w:tc>
      </w:tr>
      <w:tr w:rsidR="001E27DD" w14:paraId="716BD989" w14:textId="77777777" w:rsidTr="00C57944">
        <w:trPr>
          <w:trHeight w:val="363"/>
        </w:trPr>
        <w:tc>
          <w:tcPr>
            <w:tcW w:w="2329" w:type="dxa"/>
            <w:tcBorders>
              <w:top w:val="nil"/>
              <w:bottom w:val="single" w:sz="4" w:space="0" w:color="4F81BD" w:themeColor="accent1"/>
              <w:right w:val="nil"/>
            </w:tcBorders>
          </w:tcPr>
          <w:p w14:paraId="73B38354" w14:textId="6996A76F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Not Anxious</w:t>
            </w:r>
            <w:sdt>
              <w:sdtPr>
                <w:rPr>
                  <w:sz w:val="22"/>
                  <w:szCs w:val="22"/>
                </w:rPr>
                <w:id w:val="-133360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 w:rsidRP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t xml:space="preserve">          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48C217EA" w14:textId="4DC5A8BE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Slightly Anxious</w:t>
            </w:r>
            <w:sdt>
              <w:sdtPr>
                <w:rPr>
                  <w:sz w:val="22"/>
                  <w:szCs w:val="22"/>
                </w:rPr>
                <w:id w:val="-175905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4F81BD" w:themeColor="accent1"/>
            </w:tcBorders>
          </w:tcPr>
          <w:p w14:paraId="591C4326" w14:textId="2B329D77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Fairly Anxious</w:t>
            </w:r>
            <w:sdt>
              <w:sdtPr>
                <w:rPr>
                  <w:sz w:val="22"/>
                  <w:szCs w:val="22"/>
                </w:rPr>
                <w:id w:val="125763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 w:rsidRP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62" w:type="dxa"/>
            <w:tcBorders>
              <w:top w:val="nil"/>
              <w:bottom w:val="single" w:sz="4" w:space="0" w:color="4F81BD" w:themeColor="accent1"/>
            </w:tcBorders>
          </w:tcPr>
          <w:p w14:paraId="2C48EC29" w14:textId="31159FC6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Very Anxious</w:t>
            </w:r>
            <w:sdt>
              <w:sdtPr>
                <w:rPr>
                  <w:sz w:val="22"/>
                  <w:szCs w:val="22"/>
                </w:rPr>
                <w:id w:val="-40870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 w:rsidRP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73" w:type="dxa"/>
            <w:tcBorders>
              <w:top w:val="nil"/>
              <w:bottom w:val="single" w:sz="4" w:space="0" w:color="4F81BD" w:themeColor="accent1"/>
            </w:tcBorders>
          </w:tcPr>
          <w:p w14:paraId="0498B531" w14:textId="1ECFB260" w:rsidR="001E27DD" w:rsidRDefault="001E27DD" w:rsidP="001E27DD">
            <w:pPr>
              <w:pStyle w:val="BodyText"/>
              <w:spacing w:before="11"/>
              <w:rPr>
                <w:b/>
                <w:sz w:val="24"/>
              </w:rPr>
            </w:pPr>
            <w:r>
              <w:t>Extremely Anxious</w:t>
            </w:r>
            <w:sdt>
              <w:sdtPr>
                <w:rPr>
                  <w:sz w:val="22"/>
                  <w:szCs w:val="22"/>
                </w:rPr>
                <w:id w:val="53124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B73" w:rsidRPr="00C52B7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52B73" w14:paraId="613B3C0C" w14:textId="77777777" w:rsidTr="00697D67">
        <w:trPr>
          <w:trHeight w:val="220"/>
        </w:trPr>
        <w:tc>
          <w:tcPr>
            <w:tcW w:w="11203" w:type="dxa"/>
            <w:gridSpan w:val="5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14:paraId="5FE3F6D1" w14:textId="77777777" w:rsidR="00C52B73" w:rsidRDefault="00D95003" w:rsidP="001E27DD">
            <w:pPr>
              <w:pStyle w:val="BodyText"/>
              <w:spacing w:before="1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</w:t>
            </w:r>
            <w:r w:rsidR="00C52B73" w:rsidRPr="00C52B73">
              <w:rPr>
                <w:sz w:val="12"/>
                <w:szCs w:val="12"/>
              </w:rPr>
              <w:t xml:space="preserve">Humphris GM, Morrison T and Lindsay SJE. The Modified Dental Anxiety Scale: Validation and United Kingdom Norms. </w:t>
            </w:r>
            <w:r w:rsidR="00C52B73" w:rsidRPr="00C52B73">
              <w:rPr>
                <w:i/>
                <w:iCs/>
                <w:sz w:val="12"/>
                <w:szCs w:val="12"/>
              </w:rPr>
              <w:t>Community Dental Health</w:t>
            </w:r>
            <w:r w:rsidR="00C52B73" w:rsidRPr="00C52B73">
              <w:rPr>
                <w:sz w:val="12"/>
                <w:szCs w:val="12"/>
              </w:rPr>
              <w:t xml:space="preserve"> 1995; 12:143</w:t>
            </w:r>
            <w:r>
              <w:rPr>
                <w:sz w:val="12"/>
                <w:szCs w:val="12"/>
              </w:rPr>
              <w:t xml:space="preserve"> </w:t>
            </w:r>
            <w:r w:rsidR="00C52B73" w:rsidRPr="00C52B73">
              <w:rPr>
                <w:sz w:val="12"/>
                <w:szCs w:val="12"/>
              </w:rPr>
              <w:t>-150.</w:t>
            </w:r>
          </w:p>
          <w:p w14:paraId="297F9263" w14:textId="77777777" w:rsidR="00DE44D9" w:rsidRDefault="00DE44D9" w:rsidP="001E27DD">
            <w:pPr>
              <w:pStyle w:val="BodyText"/>
              <w:spacing w:before="11"/>
              <w:rPr>
                <w:sz w:val="12"/>
                <w:szCs w:val="12"/>
              </w:rPr>
            </w:pPr>
          </w:p>
          <w:p w14:paraId="27D2E8D7" w14:textId="47808BCA" w:rsidR="00DE44D9" w:rsidRPr="00C52B73" w:rsidRDefault="00DE44D9" w:rsidP="001E27DD">
            <w:pPr>
              <w:pStyle w:val="BodyText"/>
              <w:spacing w:before="11"/>
              <w:rPr>
                <w:sz w:val="12"/>
                <w:szCs w:val="12"/>
              </w:rPr>
            </w:pPr>
          </w:p>
        </w:tc>
      </w:tr>
      <w:tr w:rsidR="00DE44D9" w14:paraId="3FE58E0C" w14:textId="77777777" w:rsidTr="00697D67">
        <w:trPr>
          <w:trHeight w:val="363"/>
        </w:trPr>
        <w:tc>
          <w:tcPr>
            <w:tcW w:w="11203" w:type="dxa"/>
            <w:gridSpan w:val="5"/>
            <w:tcBorders>
              <w:top w:val="single" w:sz="4" w:space="0" w:color="4F81BD" w:themeColor="accent1"/>
              <w:bottom w:val="nil"/>
            </w:tcBorders>
          </w:tcPr>
          <w:p w14:paraId="15844F8D" w14:textId="77777777" w:rsidR="00DE44D9" w:rsidRDefault="00DE44D9" w:rsidP="00D95003">
            <w:pPr>
              <w:pStyle w:val="Heading3"/>
              <w:spacing w:before="93"/>
              <w:ind w:left="0"/>
            </w:pPr>
          </w:p>
          <w:p w14:paraId="0FEC8EAC" w14:textId="2F679870" w:rsidR="00DE44D9" w:rsidRDefault="00697D67" w:rsidP="00D95003">
            <w:pPr>
              <w:pStyle w:val="Heading3"/>
              <w:spacing w:before="93"/>
              <w:ind w:left="0"/>
            </w:pPr>
            <w:r w:rsidRPr="00A9655B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486606336" behindDoc="0" locked="0" layoutInCell="1" allowOverlap="1" wp14:anchorId="012A03AD" wp14:editId="25195B8D">
                      <wp:simplePos x="0" y="0"/>
                      <wp:positionH relativeFrom="column">
                        <wp:posOffset>2222463</wp:posOffset>
                      </wp:positionH>
                      <wp:positionV relativeFrom="page">
                        <wp:posOffset>266065</wp:posOffset>
                      </wp:positionV>
                      <wp:extent cx="2942179" cy="170815"/>
                      <wp:effectExtent l="0" t="0" r="0" b="63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42179" cy="170815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ysClr val="window" lastClr="FFFFFF">
                                      <a:lumMod val="85000"/>
                                    </a:sysClr>
                                  </a:gs>
                                  <a:gs pos="74000">
                                    <a:sysClr val="window" lastClr="FFFFFF">
                                      <a:lumMod val="85000"/>
                                    </a:sysClr>
                                  </a:gs>
                                  <a:gs pos="83000">
                                    <a:sysClr val="window" lastClr="FFFFFF">
                                      <a:lumMod val="85000"/>
                                    </a:sysClr>
                                  </a:gs>
                                  <a:gs pos="100000">
                                    <a:sysClr val="window" lastClr="FFFFFF">
                                      <a:lumMod val="85000"/>
                                    </a:sysClr>
                                  </a:gs>
                                </a:gsLst>
                                <a:lin ang="5400000" scaled="1"/>
                              </a:gra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729DD7" w14:textId="77777777" w:rsidR="00DE44D9" w:rsidRDefault="00DE44D9" w:rsidP="00D95003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A03AD" id="Text Box 6" o:spid="_x0000_s1065" type="#_x0000_t202" style="position:absolute;margin-left:175pt;margin-top:20.95pt;width:231.65pt;height:13.45pt;z-index:48660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" fillcolor="#d9d9d9" stroked="f" strokeweight="2pt">
                      <v:fill color2="#d9d9d9" colors="0 #d9d9d9;48497f #d9d9d9;54395f #d9d9d9;1 #d9d9d9" focus="100%" type="gradient"/>
                      <v:textbox inset="0,0,0,0">
                        <w:txbxContent>
                          <w:p w14:paraId="3B729DD7" w14:textId="77777777" w:rsidR="00DE44D9" w:rsidRDefault="00DE44D9" w:rsidP="00D95003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DE44D9">
              <w:t xml:space="preserve">Please state patient </w:t>
            </w:r>
            <w:r w:rsidR="00DE44D9">
              <w:rPr>
                <w:b/>
              </w:rPr>
              <w:t>height</w:t>
            </w:r>
            <w:r w:rsidR="00DE44D9">
              <w:t>(inches)</w:t>
            </w:r>
          </w:p>
          <w:p w14:paraId="1701ECC9" w14:textId="344FD0F0" w:rsidR="00DE44D9" w:rsidRPr="00C52B73" w:rsidRDefault="00697D67" w:rsidP="001E27DD">
            <w:pPr>
              <w:pStyle w:val="BodyText"/>
              <w:spacing w:before="11"/>
              <w:rPr>
                <w:sz w:val="12"/>
                <w:szCs w:val="12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486605312" behindDoc="0" locked="0" layoutInCell="1" allowOverlap="1" wp14:anchorId="5F11DCF4" wp14:editId="50A60DB0">
                      <wp:simplePos x="0" y="0"/>
                      <wp:positionH relativeFrom="column">
                        <wp:posOffset>2222463</wp:posOffset>
                      </wp:positionH>
                      <wp:positionV relativeFrom="paragraph">
                        <wp:posOffset>1457</wp:posOffset>
                      </wp:positionV>
                      <wp:extent cx="2952974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5599643" id="Straight Connector 4" o:spid="_x0000_s1026" style="position:absolute;z-index:48660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pt,.1pt" to="407.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"/>
                  </w:pict>
                </mc:Fallback>
              </mc:AlternateContent>
            </w:r>
          </w:p>
        </w:tc>
      </w:tr>
      <w:tr w:rsidR="00DE44D9" w14:paraId="315FB63F" w14:textId="77777777" w:rsidTr="00697D67">
        <w:trPr>
          <w:trHeight w:val="363"/>
        </w:trPr>
        <w:tc>
          <w:tcPr>
            <w:tcW w:w="11203" w:type="dxa"/>
            <w:gridSpan w:val="5"/>
            <w:tcBorders>
              <w:top w:val="nil"/>
              <w:bottom w:val="nil"/>
            </w:tcBorders>
          </w:tcPr>
          <w:p w14:paraId="68054CF6" w14:textId="77777777" w:rsidR="00DE44D9" w:rsidRDefault="00DE44D9" w:rsidP="00D95003">
            <w:pPr>
              <w:rPr>
                <w:rFonts w:ascii="Arial" w:hAnsi="Arial"/>
              </w:rPr>
            </w:pPr>
          </w:p>
          <w:p w14:paraId="2E6656A8" w14:textId="163A134C" w:rsidR="00DE44D9" w:rsidRDefault="00DE44D9" w:rsidP="00D95003">
            <w:pPr>
              <w:rPr>
                <w:rFonts w:ascii="Arial" w:hAnsi="Arial"/>
              </w:rPr>
            </w:pPr>
            <w:r w:rsidRPr="00A9655B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486608384" behindDoc="0" locked="0" layoutInCell="1" allowOverlap="1" wp14:anchorId="3DCC0975" wp14:editId="29BFF8AB">
                      <wp:simplePos x="0" y="0"/>
                      <wp:positionH relativeFrom="column">
                        <wp:posOffset>2347969</wp:posOffset>
                      </wp:positionH>
                      <wp:positionV relativeFrom="page">
                        <wp:posOffset>301289</wp:posOffset>
                      </wp:positionV>
                      <wp:extent cx="2816785" cy="170815"/>
                      <wp:effectExtent l="0" t="0" r="3175" b="635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16785" cy="170815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ysClr val="window" lastClr="FFFFFF">
                                      <a:lumMod val="85000"/>
                                    </a:sysClr>
                                  </a:gs>
                                  <a:gs pos="74000">
                                    <a:sysClr val="window" lastClr="FFFFFF">
                                      <a:lumMod val="85000"/>
                                    </a:sysClr>
                                  </a:gs>
                                  <a:gs pos="83000">
                                    <a:sysClr val="window" lastClr="FFFFFF">
                                      <a:lumMod val="85000"/>
                                    </a:sysClr>
                                  </a:gs>
                                  <a:gs pos="100000">
                                    <a:sysClr val="window" lastClr="FFFFFF">
                                      <a:lumMod val="85000"/>
                                    </a:sysClr>
                                  </a:gs>
                                </a:gsLst>
                                <a:lin ang="5400000" scaled="1"/>
                              </a:gra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85243B" w14:textId="77777777" w:rsidR="00DE44D9" w:rsidRDefault="00DE44D9" w:rsidP="00D95003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C0975" id="Text Box 22" o:spid="_x0000_s1066" type="#_x0000_t202" style="position:absolute;margin-left:184.9pt;margin-top:23.7pt;width:221.8pt;height:13.45pt;z-index:48660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" fillcolor="#d9d9d9" stroked="f" strokeweight="2pt">
                      <v:fill color2="#d9d9d9" colors="0 #d9d9d9;48497f #d9d9d9;54395f #d9d9d9;1 #d9d9d9" focus="100%" type="gradient"/>
                      <v:textbox inset="0,0,0,0">
                        <w:txbxContent>
                          <w:p w14:paraId="4C85243B" w14:textId="77777777" w:rsidR="00DE44D9" w:rsidRDefault="00DE44D9" w:rsidP="00D95003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271723FB" w14:textId="4D02F8B1" w:rsidR="00DE44D9" w:rsidRDefault="00697D67" w:rsidP="00D95003">
            <w:pPr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486607360" behindDoc="0" locked="0" layoutInCell="1" allowOverlap="1" wp14:anchorId="575F42F1" wp14:editId="1E8E5D7B">
                      <wp:simplePos x="0" y="0"/>
                      <wp:positionH relativeFrom="column">
                        <wp:posOffset>2347970</wp:posOffset>
                      </wp:positionH>
                      <wp:positionV relativeFrom="paragraph">
                        <wp:posOffset>154790</wp:posOffset>
                      </wp:positionV>
                      <wp:extent cx="2818690" cy="485"/>
                      <wp:effectExtent l="0" t="0" r="0" b="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18690" cy="48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DCC5EA" id="Straight Connector 29" o:spid="_x0000_s1026" style="position:absolute;flip:y;z-index:4866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9pt,12.2pt" to="406.8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"/>
                  </w:pict>
                </mc:Fallback>
              </mc:AlternateContent>
            </w:r>
            <w:r w:rsidR="00DE44D9">
              <w:rPr>
                <w:rFonts w:ascii="Arial" w:hAnsi="Arial"/>
              </w:rPr>
              <w:t xml:space="preserve">Please state patient </w:t>
            </w:r>
            <w:r w:rsidR="00DE44D9">
              <w:rPr>
                <w:rFonts w:ascii="Arial" w:hAnsi="Arial"/>
                <w:b/>
              </w:rPr>
              <w:t xml:space="preserve">weight </w:t>
            </w:r>
            <w:r w:rsidR="00DE44D9">
              <w:rPr>
                <w:rFonts w:ascii="Arial" w:hAnsi="Arial"/>
              </w:rPr>
              <w:t>(pounds)</w:t>
            </w:r>
            <w:r w:rsidR="00DE44D9" w:rsidRPr="00A9655B">
              <w:rPr>
                <w:noProof/>
                <w:sz w:val="16"/>
                <w:szCs w:val="16"/>
              </w:rPr>
              <w:t xml:space="preserve"> </w:t>
            </w:r>
          </w:p>
          <w:p w14:paraId="64873095" w14:textId="77777777" w:rsidR="00DE44D9" w:rsidRPr="00C52B73" w:rsidRDefault="00DE44D9" w:rsidP="001E27DD">
            <w:pPr>
              <w:pStyle w:val="BodyText"/>
              <w:spacing w:before="11"/>
              <w:rPr>
                <w:sz w:val="12"/>
                <w:szCs w:val="12"/>
              </w:rPr>
            </w:pPr>
          </w:p>
        </w:tc>
      </w:tr>
      <w:tr w:rsidR="00DE44D9" w14:paraId="76ADB12A" w14:textId="77777777" w:rsidTr="00697D67">
        <w:trPr>
          <w:trHeight w:val="280"/>
        </w:trPr>
        <w:tc>
          <w:tcPr>
            <w:tcW w:w="11203" w:type="dxa"/>
            <w:gridSpan w:val="5"/>
            <w:tcBorders>
              <w:top w:val="nil"/>
              <w:bottom w:val="nil"/>
            </w:tcBorders>
          </w:tcPr>
          <w:p w14:paraId="3FDF5ADD" w14:textId="77777777" w:rsidR="00DE44D9" w:rsidRPr="00C52B73" w:rsidRDefault="00DE44D9" w:rsidP="001E27DD">
            <w:pPr>
              <w:pStyle w:val="BodyText"/>
              <w:spacing w:before="11"/>
              <w:rPr>
                <w:sz w:val="12"/>
                <w:szCs w:val="12"/>
              </w:rPr>
            </w:pPr>
          </w:p>
        </w:tc>
      </w:tr>
      <w:tr w:rsidR="00DE44D9" w14:paraId="42E00149" w14:textId="77777777" w:rsidTr="00697D67">
        <w:trPr>
          <w:trHeight w:val="88"/>
        </w:trPr>
        <w:tc>
          <w:tcPr>
            <w:tcW w:w="11203" w:type="dxa"/>
            <w:gridSpan w:val="5"/>
            <w:tcBorders>
              <w:top w:val="nil"/>
              <w:bottom w:val="single" w:sz="4" w:space="0" w:color="4F81BD" w:themeColor="accent1"/>
            </w:tcBorders>
          </w:tcPr>
          <w:p w14:paraId="4683A1B9" w14:textId="77777777" w:rsidR="00DE44D9" w:rsidRPr="00C52B73" w:rsidRDefault="00DE44D9" w:rsidP="001E27DD">
            <w:pPr>
              <w:pStyle w:val="BodyText"/>
              <w:spacing w:before="11"/>
              <w:rPr>
                <w:sz w:val="12"/>
                <w:szCs w:val="12"/>
              </w:rPr>
            </w:pPr>
          </w:p>
        </w:tc>
      </w:tr>
    </w:tbl>
    <w:p w14:paraId="4144EF0E" w14:textId="693319C5" w:rsidR="00DE3A0F" w:rsidRDefault="00DE3A0F" w:rsidP="00D95003">
      <w:pPr>
        <w:pStyle w:val="BodyText"/>
        <w:spacing w:before="11"/>
        <w:rPr>
          <w:sz w:val="26"/>
        </w:rPr>
        <w:sectPr w:rsidR="00DE3A0F" w:rsidSect="00203CC9">
          <w:pgSz w:w="11910" w:h="16840"/>
          <w:pgMar w:top="780" w:right="220" w:bottom="280" w:left="340" w:header="720" w:footer="720" w:gutter="0"/>
          <w:cols w:space="720"/>
        </w:sectPr>
      </w:pPr>
    </w:p>
    <w:p w14:paraId="567491FA" w14:textId="173ED7DE" w:rsidR="003A6572" w:rsidRPr="000E76F8" w:rsidRDefault="003A6572" w:rsidP="00DE44D9">
      <w:pPr>
        <w:rPr>
          <w:rFonts w:ascii="Arial" w:hAnsi="Arial"/>
        </w:rPr>
        <w:sectPr w:rsidR="003A6572" w:rsidRPr="000E76F8" w:rsidSect="00203CC9">
          <w:type w:val="continuous"/>
          <w:pgSz w:w="11910" w:h="16840"/>
          <w:pgMar w:top="440" w:right="220" w:bottom="280" w:left="340" w:header="720" w:footer="720" w:gutter="0"/>
          <w:cols w:num="2" w:space="720" w:equalWidth="0">
            <w:col w:w="6280" w:space="666"/>
            <w:col w:w="4404"/>
          </w:cols>
        </w:sectPr>
      </w:pPr>
    </w:p>
    <w:p w14:paraId="0E3BE412" w14:textId="0557F325" w:rsidR="00DE3A0F" w:rsidRDefault="00DE3A0F" w:rsidP="00DE44D9">
      <w:pPr>
        <w:spacing w:before="73"/>
        <w:ind w:right="1981"/>
      </w:pPr>
    </w:p>
    <w:sectPr w:rsidR="00DE3A0F" w:rsidSect="00203CC9">
      <w:pgSz w:w="11910" w:h="16840"/>
      <w:pgMar w:top="160" w:right="22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934D7" w14:textId="77777777" w:rsidR="00E72A33" w:rsidRDefault="00E72A33" w:rsidP="00271DF2">
      <w:r>
        <w:separator/>
      </w:r>
    </w:p>
  </w:endnote>
  <w:endnote w:type="continuationSeparator" w:id="0">
    <w:p w14:paraId="6621411E" w14:textId="77777777" w:rsidR="00E72A33" w:rsidRDefault="00E72A33" w:rsidP="00271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F370D" w14:textId="77777777" w:rsidR="00E72A33" w:rsidRDefault="00E72A33" w:rsidP="00271DF2">
      <w:r>
        <w:separator/>
      </w:r>
    </w:p>
  </w:footnote>
  <w:footnote w:type="continuationSeparator" w:id="0">
    <w:p w14:paraId="48357901" w14:textId="77777777" w:rsidR="00E72A33" w:rsidRDefault="00E72A33" w:rsidP="00271D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0F"/>
    <w:rsid w:val="00014807"/>
    <w:rsid w:val="0001502B"/>
    <w:rsid w:val="00050B38"/>
    <w:rsid w:val="00062C18"/>
    <w:rsid w:val="00096F3C"/>
    <w:rsid w:val="000B5588"/>
    <w:rsid w:val="000E76F8"/>
    <w:rsid w:val="000F4A95"/>
    <w:rsid w:val="001607FA"/>
    <w:rsid w:val="00163AF0"/>
    <w:rsid w:val="00185953"/>
    <w:rsid w:val="00192CD6"/>
    <w:rsid w:val="001A2674"/>
    <w:rsid w:val="001A337A"/>
    <w:rsid w:val="001A4577"/>
    <w:rsid w:val="001E27DD"/>
    <w:rsid w:val="00203CC9"/>
    <w:rsid w:val="00217F05"/>
    <w:rsid w:val="00271DF2"/>
    <w:rsid w:val="00285C23"/>
    <w:rsid w:val="002E618D"/>
    <w:rsid w:val="002F546D"/>
    <w:rsid w:val="00305192"/>
    <w:rsid w:val="003102F3"/>
    <w:rsid w:val="0032031F"/>
    <w:rsid w:val="00332082"/>
    <w:rsid w:val="00377671"/>
    <w:rsid w:val="00377C82"/>
    <w:rsid w:val="00386E50"/>
    <w:rsid w:val="003A6572"/>
    <w:rsid w:val="003D1A79"/>
    <w:rsid w:val="003F60D5"/>
    <w:rsid w:val="00421BE6"/>
    <w:rsid w:val="004333D8"/>
    <w:rsid w:val="00434822"/>
    <w:rsid w:val="00444D93"/>
    <w:rsid w:val="00454578"/>
    <w:rsid w:val="004662D5"/>
    <w:rsid w:val="004C479B"/>
    <w:rsid w:val="004E7492"/>
    <w:rsid w:val="00500347"/>
    <w:rsid w:val="00513389"/>
    <w:rsid w:val="005239E5"/>
    <w:rsid w:val="00536E45"/>
    <w:rsid w:val="00537A80"/>
    <w:rsid w:val="00537C06"/>
    <w:rsid w:val="005628C2"/>
    <w:rsid w:val="00593F7A"/>
    <w:rsid w:val="005F31FC"/>
    <w:rsid w:val="006252EF"/>
    <w:rsid w:val="00633052"/>
    <w:rsid w:val="006412FA"/>
    <w:rsid w:val="006452EE"/>
    <w:rsid w:val="0068628E"/>
    <w:rsid w:val="00697D67"/>
    <w:rsid w:val="007451DA"/>
    <w:rsid w:val="00752DF8"/>
    <w:rsid w:val="00764CEA"/>
    <w:rsid w:val="00765129"/>
    <w:rsid w:val="007B7F00"/>
    <w:rsid w:val="007E71FE"/>
    <w:rsid w:val="00823607"/>
    <w:rsid w:val="00835018"/>
    <w:rsid w:val="00837BBC"/>
    <w:rsid w:val="008523CF"/>
    <w:rsid w:val="008B696C"/>
    <w:rsid w:val="008C089D"/>
    <w:rsid w:val="008C3599"/>
    <w:rsid w:val="009021BB"/>
    <w:rsid w:val="00954F30"/>
    <w:rsid w:val="00985BD5"/>
    <w:rsid w:val="00A02A6E"/>
    <w:rsid w:val="00A33D33"/>
    <w:rsid w:val="00A534A4"/>
    <w:rsid w:val="00A81EB3"/>
    <w:rsid w:val="00A849A4"/>
    <w:rsid w:val="00A86C75"/>
    <w:rsid w:val="00A943C5"/>
    <w:rsid w:val="00A9655B"/>
    <w:rsid w:val="00AA36CE"/>
    <w:rsid w:val="00AA5A12"/>
    <w:rsid w:val="00AB1A84"/>
    <w:rsid w:val="00AC36EB"/>
    <w:rsid w:val="00B34463"/>
    <w:rsid w:val="00B457BE"/>
    <w:rsid w:val="00B65E9E"/>
    <w:rsid w:val="00B85C3B"/>
    <w:rsid w:val="00B91113"/>
    <w:rsid w:val="00BC0285"/>
    <w:rsid w:val="00C02BE1"/>
    <w:rsid w:val="00C2686F"/>
    <w:rsid w:val="00C470E4"/>
    <w:rsid w:val="00C51E26"/>
    <w:rsid w:val="00C52B73"/>
    <w:rsid w:val="00C57944"/>
    <w:rsid w:val="00CA54F6"/>
    <w:rsid w:val="00CC3466"/>
    <w:rsid w:val="00CC795D"/>
    <w:rsid w:val="00CC7D53"/>
    <w:rsid w:val="00D13CBC"/>
    <w:rsid w:val="00D3241C"/>
    <w:rsid w:val="00D346D4"/>
    <w:rsid w:val="00D54BE4"/>
    <w:rsid w:val="00D5701E"/>
    <w:rsid w:val="00D716F7"/>
    <w:rsid w:val="00D82BA3"/>
    <w:rsid w:val="00D95003"/>
    <w:rsid w:val="00DA1882"/>
    <w:rsid w:val="00DB504B"/>
    <w:rsid w:val="00DE024A"/>
    <w:rsid w:val="00DE3A0F"/>
    <w:rsid w:val="00DE44D9"/>
    <w:rsid w:val="00DE4601"/>
    <w:rsid w:val="00DF08E9"/>
    <w:rsid w:val="00DF79FD"/>
    <w:rsid w:val="00E00399"/>
    <w:rsid w:val="00E04947"/>
    <w:rsid w:val="00E20280"/>
    <w:rsid w:val="00E50019"/>
    <w:rsid w:val="00E60709"/>
    <w:rsid w:val="00E72A33"/>
    <w:rsid w:val="00E95B5D"/>
    <w:rsid w:val="00EA513D"/>
    <w:rsid w:val="00EB482A"/>
    <w:rsid w:val="00F06900"/>
    <w:rsid w:val="00F27AF1"/>
    <w:rsid w:val="00F31D27"/>
    <w:rsid w:val="00F5565E"/>
    <w:rsid w:val="00F57BD2"/>
    <w:rsid w:val="00F6503C"/>
    <w:rsid w:val="00F66CCD"/>
    <w:rsid w:val="00FF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D1BE"/>
  <w15:docId w15:val="{44DE035A-9919-49E2-AA67-9D7672D2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BE6"/>
    <w:rPr>
      <w:rFonts w:ascii="Carlito" w:eastAsia="Carlito" w:hAnsi="Carlito" w:cs="Carlito"/>
    </w:rPr>
  </w:style>
  <w:style w:type="paragraph" w:styleId="Heading1">
    <w:name w:val="heading 1"/>
    <w:basedOn w:val="Normal"/>
    <w:link w:val="Heading1Char"/>
    <w:uiPriority w:val="9"/>
    <w:qFormat/>
    <w:pPr>
      <w:spacing w:before="44"/>
      <w:ind w:left="22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68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367"/>
      <w:outlineLvl w:val="2"/>
    </w:pPr>
    <w:rPr>
      <w:rFonts w:ascii="Arial" w:eastAsia="Arial" w:hAnsi="Arial" w:cs="Arial"/>
    </w:rPr>
  </w:style>
  <w:style w:type="paragraph" w:styleId="Heading4">
    <w:name w:val="heading 4"/>
    <w:basedOn w:val="Normal"/>
    <w:uiPriority w:val="9"/>
    <w:unhideWhenUsed/>
    <w:qFormat/>
    <w:pPr>
      <w:spacing w:before="8"/>
      <w:ind w:left="523"/>
      <w:outlineLvl w:val="3"/>
    </w:pPr>
    <w:rPr>
      <w:rFonts w:ascii="Arial" w:eastAsia="Arial" w:hAnsi="Arial" w:cs="Arial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"/>
    </w:pPr>
  </w:style>
  <w:style w:type="character" w:styleId="CommentReference">
    <w:name w:val="annotation reference"/>
    <w:basedOn w:val="DefaultParagraphFont"/>
    <w:uiPriority w:val="99"/>
    <w:semiHidden/>
    <w:unhideWhenUsed/>
    <w:rsid w:val="00593F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3F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3F7A"/>
    <w:rPr>
      <w:rFonts w:ascii="Carlito" w:eastAsia="Carlito" w:hAnsi="Carlito" w:cs="Carli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F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F7A"/>
    <w:rPr>
      <w:rFonts w:ascii="Carlito" w:eastAsia="Carlito" w:hAnsi="Carlito" w:cs="Carlito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2360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60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6503C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9021BB"/>
    <w:rPr>
      <w:rFonts w:ascii="Carlito" w:eastAsia="Carlito" w:hAnsi="Carlito" w:cs="Carlito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562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1D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DF2"/>
    <w:rPr>
      <w:rFonts w:ascii="Carlito" w:eastAsia="Carlito" w:hAnsi="Carlito" w:cs="Carlito"/>
    </w:rPr>
  </w:style>
  <w:style w:type="paragraph" w:styleId="Footer">
    <w:name w:val="footer"/>
    <w:basedOn w:val="Normal"/>
    <w:link w:val="FooterChar"/>
    <w:uiPriority w:val="99"/>
    <w:unhideWhenUsed/>
    <w:rsid w:val="00271D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DF2"/>
    <w:rPr>
      <w:rFonts w:ascii="Carlito" w:eastAsia="Carlito" w:hAnsi="Carlito" w:cs="Carlito"/>
    </w:rPr>
  </w:style>
  <w:style w:type="character" w:customStyle="1" w:styleId="Heading3Char">
    <w:name w:val="Heading 3 Char"/>
    <w:basedOn w:val="DefaultParagraphFont"/>
    <w:link w:val="Heading3"/>
    <w:uiPriority w:val="9"/>
    <w:rsid w:val="00D9500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ntal.v24941@nhs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F953506FCD1C4C8F6E07214A8733A6" ma:contentTypeVersion="20" ma:contentTypeDescription="Create a new document." ma:contentTypeScope="" ma:versionID="623c977de6be33bd117bef9c90015c53">
  <xsd:schema xmlns:xsd="http://www.w3.org/2001/XMLSchema" xmlns:xs="http://www.w3.org/2001/XMLSchema" xmlns:p="http://schemas.microsoft.com/office/2006/metadata/properties" xmlns:ns1="http://schemas.microsoft.com/sharepoint/v3" xmlns:ns2="a73cbebc-d5b2-420a-85ad-1980d787f06b" xmlns:ns3="c8c42c40-992c-4567-836e-25662bb77c29" xmlns:ns4="cccaf3ac-2de9-44d4-aa31-54302fceb5f7" targetNamespace="http://schemas.microsoft.com/office/2006/metadata/properties" ma:root="true" ma:fieldsID="efc451dc9dd53c1621929a8822d61171" ns1:_="" ns2:_="" ns3:_="" ns4:_="">
    <xsd:import namespace="http://schemas.microsoft.com/sharepoint/v3"/>
    <xsd:import namespace="a73cbebc-d5b2-420a-85ad-1980d787f06b"/>
    <xsd:import namespace="c8c42c40-992c-4567-836e-25662bb77c29"/>
    <xsd:import namespace="cccaf3ac-2de9-44d4-aa31-54302fceb5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Programme" minOccurs="0"/>
                <xsd:element ref="ns3:MediaLengthInSeconds" minOccurs="0"/>
                <xsd:element ref="ns3:Date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cbebc-d5b2-420a-85ad-1980d787f0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42c40-992c-4567-836e-25662bb77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description="" ma:indexed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Programme" ma:index="22" nillable="true" ma:displayName="Programme" ma:format="Dropdown" ma:indexed="true" ma:internalName="Programme">
      <xsd:simpleType>
        <xsd:restriction base="dms:Text">
          <xsd:maxLength value="255"/>
        </xsd:restriction>
      </xsd:simpleType>
    </xsd:element>
    <xsd:element name="MediaLengthInSeconds" ma:index="23" nillable="true" ma:displayName="Length (seconds)" ma:description="" ma:indexed="true" ma:internalName="MediaLengthInSeconds" ma:readOnly="true">
      <xsd:simpleType>
        <xsd:restriction base="dms:Unknown"/>
      </xsd:simpleType>
    </xsd:element>
    <xsd:element name="Date" ma:index="24" nillable="true" ma:displayName="Date" ma:format="DateTime" ma:internalName="Date">
      <xsd:simpleType>
        <xsd:restriction base="dms:DateTim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443b0bdb-28a8-4814-9fb9-624c17c0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af3ac-2de9-44d4-aa31-54302fceb5f7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62dc23ba-5e9b-4519-98f4-3b16a352a2c9}" ma:internalName="TaxCatchAll" ma:showField="CatchAllData" ma:web="a73cbebc-d5b2-420a-85ad-1980d787f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 xmlns="c8c42c40-992c-4567-836e-25662bb77c29" xsi:nil="true"/>
    <Programme xmlns="c8c42c40-992c-4567-836e-25662bb77c29" xsi:nil="true"/>
    <_ip_UnifiedCompliancePolicyProperties xmlns="http://schemas.microsoft.com/sharepoint/v3" xsi:nil="true"/>
    <lcf76f155ced4ddcb4097134ff3c332f xmlns="c8c42c40-992c-4567-836e-25662bb77c29">
      <Terms xmlns="http://schemas.microsoft.com/office/infopath/2007/PartnerControls"/>
    </lcf76f155ced4ddcb4097134ff3c332f>
    <TaxCatchAll xmlns="cccaf3ac-2de9-44d4-aa31-54302fceb5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6D47F-0CFD-460E-82B9-69ED68ADC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73cbebc-d5b2-420a-85ad-1980d787f06b"/>
    <ds:schemaRef ds:uri="c8c42c40-992c-4567-836e-25662bb77c29"/>
    <ds:schemaRef ds:uri="cccaf3ac-2de9-44d4-aa31-54302fceb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222073-44E0-48C9-9987-2D9A51D17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956476-3C81-470E-A381-79DB4EA16E0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8c42c40-992c-4567-836e-25662bb77c29"/>
    <ds:schemaRef ds:uri="cccaf3ac-2de9-44d4-aa31-54302fceb5f7"/>
  </ds:schemaRefs>
</ds:datastoreItem>
</file>

<file path=customXml/itemProps4.xml><?xml version="1.0" encoding="utf-8"?>
<ds:datastoreItem xmlns:ds="http://schemas.openxmlformats.org/officeDocument/2006/customXml" ds:itemID="{A2E5B893-296E-44C9-B935-40D7BBD34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Southern, Louise</dc:creator>
  <cp:keywords/>
  <dc:description/>
  <cp:lastModifiedBy>Janine Paxton</cp:lastModifiedBy>
  <cp:revision>2</cp:revision>
  <dcterms:created xsi:type="dcterms:W3CDTF">2023-12-12T10:25:00Z</dcterms:created>
  <dcterms:modified xsi:type="dcterms:W3CDTF">2023-12-12T10:25:00Z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2017-09-04T00:00:00Z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2022-04-07T00:00:00Z</vt:filetime>
  </property>
  <property fmtid="{D5CDD505-2E9C-101B-9397-08002B2CF9AE}" pid="5" name="ContentTypeId">
    <vt:lpwstr>0x01010075F953506FCD1C4C8F6E07214A8733A6</vt:lpwstr>
  </property>
</Properties>
</file>